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101"/>
        <w:gridCol w:w="3145"/>
        <w:gridCol w:w="708"/>
        <w:gridCol w:w="3119"/>
        <w:gridCol w:w="709"/>
      </w:tblGrid>
      <w:tr w:rsidR="00D536AA" w:rsidRPr="007D7529" w14:paraId="385F7B74" w14:textId="77777777" w:rsidTr="005F379A">
        <w:tc>
          <w:tcPr>
            <w:tcW w:w="9782" w:type="dxa"/>
            <w:gridSpan w:val="5"/>
          </w:tcPr>
          <w:p w14:paraId="385F7B72" w14:textId="627E4CA4" w:rsidR="00D536AA" w:rsidRPr="007D7529" w:rsidRDefault="00D536AA" w:rsidP="00D536AA">
            <w:pPr>
              <w:jc w:val="center"/>
              <w:rPr>
                <w:rFonts w:ascii="Bahnschrift SemiLight" w:hAnsi="Bahnschrift SemiLight"/>
                <w:b/>
                <w:sz w:val="36"/>
              </w:rPr>
            </w:pPr>
            <w:r w:rsidRPr="007D7529">
              <w:rPr>
                <w:rFonts w:ascii="Bahnschrift SemiLight" w:hAnsi="Bahnschrift SemiLight"/>
                <w:b/>
                <w:sz w:val="36"/>
              </w:rPr>
              <w:t>BESTELFORMULIER FEESTDAGEN 202</w:t>
            </w:r>
            <w:r w:rsidR="003C5096">
              <w:rPr>
                <w:rFonts w:ascii="Bahnschrift SemiLight" w:hAnsi="Bahnschrift SemiLight"/>
                <w:b/>
                <w:sz w:val="36"/>
              </w:rPr>
              <w:t>4</w:t>
            </w:r>
          </w:p>
          <w:p w14:paraId="385F7B73" w14:textId="77777777" w:rsidR="00D536AA" w:rsidRPr="007D7529" w:rsidRDefault="00D536AA" w:rsidP="00D536AA">
            <w:pPr>
              <w:jc w:val="center"/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36"/>
              </w:rPr>
              <w:t xml:space="preserve">Keurslager Brasseur </w:t>
            </w:r>
            <w:proofErr w:type="spellStart"/>
            <w:r w:rsidRPr="007D7529">
              <w:rPr>
                <w:rFonts w:ascii="Bahnschrift SemiLight" w:hAnsi="Bahnschrift SemiLight"/>
                <w:b/>
                <w:sz w:val="36"/>
              </w:rPr>
              <w:t>Opgrimbie</w:t>
            </w:r>
            <w:proofErr w:type="spellEnd"/>
          </w:p>
        </w:tc>
      </w:tr>
      <w:tr w:rsidR="00D536AA" w:rsidRPr="007D7529" w14:paraId="385F7B77" w14:textId="77777777" w:rsidTr="005F379A">
        <w:trPr>
          <w:trHeight w:val="567"/>
        </w:trPr>
        <w:tc>
          <w:tcPr>
            <w:tcW w:w="2101" w:type="dxa"/>
          </w:tcPr>
          <w:p w14:paraId="385F7B75" w14:textId="77777777" w:rsidR="00D536AA" w:rsidRPr="0012700F" w:rsidRDefault="00D536AA">
            <w:pPr>
              <w:rPr>
                <w:rFonts w:ascii="Bahnschrift SemiLight" w:hAnsi="Bahnschrift SemiLight"/>
                <w:b/>
                <w:sz w:val="20"/>
              </w:rPr>
            </w:pPr>
            <w:r w:rsidRPr="0012700F">
              <w:rPr>
                <w:rFonts w:ascii="Bahnschrift SemiLight" w:hAnsi="Bahnschrift SemiLight"/>
                <w:b/>
                <w:sz w:val="20"/>
              </w:rPr>
              <w:t>Naam</w:t>
            </w:r>
          </w:p>
        </w:tc>
        <w:tc>
          <w:tcPr>
            <w:tcW w:w="7681" w:type="dxa"/>
            <w:gridSpan w:val="4"/>
          </w:tcPr>
          <w:p w14:paraId="385F7B76" w14:textId="77777777" w:rsidR="00D536AA" w:rsidRPr="007D7529" w:rsidRDefault="00D536AA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D536AA" w:rsidRPr="007D7529" w14:paraId="385F7B7A" w14:textId="77777777" w:rsidTr="005F379A">
        <w:trPr>
          <w:trHeight w:val="418"/>
        </w:trPr>
        <w:tc>
          <w:tcPr>
            <w:tcW w:w="2101" w:type="dxa"/>
          </w:tcPr>
          <w:p w14:paraId="385F7B78" w14:textId="77777777" w:rsidR="00D536AA" w:rsidRPr="0012700F" w:rsidRDefault="00D536AA">
            <w:pPr>
              <w:rPr>
                <w:rFonts w:ascii="Bahnschrift SemiLight" w:hAnsi="Bahnschrift SemiLight"/>
                <w:b/>
                <w:sz w:val="20"/>
              </w:rPr>
            </w:pPr>
            <w:r w:rsidRPr="0012700F">
              <w:rPr>
                <w:rFonts w:ascii="Bahnschrift SemiLight" w:hAnsi="Bahnschrift SemiLight"/>
                <w:b/>
                <w:sz w:val="20"/>
              </w:rPr>
              <w:t>Emailadres</w:t>
            </w:r>
          </w:p>
        </w:tc>
        <w:tc>
          <w:tcPr>
            <w:tcW w:w="7681" w:type="dxa"/>
            <w:gridSpan w:val="4"/>
          </w:tcPr>
          <w:p w14:paraId="385F7B79" w14:textId="77777777" w:rsidR="00D536AA" w:rsidRPr="007D7529" w:rsidRDefault="00D536AA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D536AA" w:rsidRPr="007D7529" w14:paraId="385F7B7D" w14:textId="77777777" w:rsidTr="005F379A">
        <w:trPr>
          <w:trHeight w:val="410"/>
        </w:trPr>
        <w:tc>
          <w:tcPr>
            <w:tcW w:w="2101" w:type="dxa"/>
            <w:tcBorders>
              <w:bottom w:val="single" w:sz="4" w:space="0" w:color="auto"/>
            </w:tcBorders>
          </w:tcPr>
          <w:p w14:paraId="385F7B7B" w14:textId="77777777" w:rsidR="00D536AA" w:rsidRPr="0012700F" w:rsidRDefault="00D536AA">
            <w:pPr>
              <w:rPr>
                <w:rFonts w:ascii="Bahnschrift SemiLight" w:hAnsi="Bahnschrift SemiLight"/>
                <w:b/>
                <w:sz w:val="20"/>
              </w:rPr>
            </w:pPr>
            <w:r w:rsidRPr="0012700F">
              <w:rPr>
                <w:rFonts w:ascii="Bahnschrift SemiLight" w:hAnsi="Bahnschrift SemiLight"/>
                <w:b/>
                <w:sz w:val="20"/>
              </w:rPr>
              <w:t>Telefoonnummer</w:t>
            </w:r>
          </w:p>
        </w:tc>
        <w:tc>
          <w:tcPr>
            <w:tcW w:w="7681" w:type="dxa"/>
            <w:gridSpan w:val="4"/>
            <w:tcBorders>
              <w:bottom w:val="single" w:sz="4" w:space="0" w:color="auto"/>
            </w:tcBorders>
          </w:tcPr>
          <w:p w14:paraId="385F7B7C" w14:textId="77777777" w:rsidR="00D536AA" w:rsidRPr="007D7529" w:rsidRDefault="00D536AA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D536AA" w:rsidRPr="007D7529" w14:paraId="385F7B7F" w14:textId="77777777" w:rsidTr="005F379A">
        <w:tc>
          <w:tcPr>
            <w:tcW w:w="9782" w:type="dxa"/>
            <w:gridSpan w:val="5"/>
            <w:tcBorders>
              <w:left w:val="nil"/>
              <w:bottom w:val="nil"/>
              <w:right w:val="nil"/>
            </w:tcBorders>
          </w:tcPr>
          <w:p w14:paraId="385F7B7E" w14:textId="77777777" w:rsidR="00D536AA" w:rsidRPr="0012700F" w:rsidRDefault="00D536AA">
            <w:pPr>
              <w:rPr>
                <w:rFonts w:ascii="Bahnschrift SemiLight" w:hAnsi="Bahnschrift SemiLight"/>
                <w:b/>
                <w:sz w:val="20"/>
              </w:rPr>
            </w:pPr>
          </w:p>
        </w:tc>
      </w:tr>
      <w:tr w:rsidR="00D536AA" w:rsidRPr="007D7529" w14:paraId="385F7B83" w14:textId="77777777" w:rsidTr="005F379A">
        <w:tc>
          <w:tcPr>
            <w:tcW w:w="2101" w:type="dxa"/>
            <w:tcBorders>
              <w:top w:val="nil"/>
              <w:left w:val="nil"/>
              <w:bottom w:val="single" w:sz="4" w:space="0" w:color="auto"/>
            </w:tcBorders>
          </w:tcPr>
          <w:p w14:paraId="385F7B80" w14:textId="77777777" w:rsidR="00D536AA" w:rsidRPr="0012700F" w:rsidRDefault="00D536AA">
            <w:pPr>
              <w:rPr>
                <w:rFonts w:ascii="Bahnschrift SemiLight" w:hAnsi="Bahnschrift SemiLight"/>
                <w:b/>
                <w:sz w:val="20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85F7B81" w14:textId="77777777" w:rsidR="00D536AA" w:rsidRPr="007D7529" w:rsidRDefault="00D536AA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KERSTMIS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85F7B82" w14:textId="77777777" w:rsidR="00D536AA" w:rsidRPr="007D7529" w:rsidRDefault="00D536AA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NIEUWJAAR</w:t>
            </w:r>
          </w:p>
        </w:tc>
      </w:tr>
      <w:tr w:rsidR="00343635" w:rsidRPr="007D7529" w14:paraId="385F7B8A" w14:textId="77777777" w:rsidTr="005F379A">
        <w:tblPrEx>
          <w:tblCellMar>
            <w:left w:w="70" w:type="dxa"/>
            <w:right w:w="70" w:type="dxa"/>
          </w:tblCellMar>
        </w:tblPrEx>
        <w:tc>
          <w:tcPr>
            <w:tcW w:w="2101" w:type="dxa"/>
            <w:tcBorders>
              <w:bottom w:val="nil"/>
            </w:tcBorders>
          </w:tcPr>
          <w:p w14:paraId="385F7B84" w14:textId="77777777" w:rsidR="00343635" w:rsidRPr="0012700F" w:rsidRDefault="00343635" w:rsidP="00343635">
            <w:pPr>
              <w:rPr>
                <w:rFonts w:ascii="Bahnschrift SemiLight" w:hAnsi="Bahnschrift SemiLight"/>
                <w:b/>
                <w:sz w:val="20"/>
              </w:rPr>
            </w:pPr>
            <w:r w:rsidRPr="0012700F">
              <w:rPr>
                <w:rFonts w:ascii="Bahnschrift SemiLight" w:hAnsi="Bahnschrift SemiLight"/>
                <w:b/>
                <w:sz w:val="20"/>
              </w:rPr>
              <w:t>Afhaalmoment</w:t>
            </w:r>
          </w:p>
        </w:tc>
        <w:tc>
          <w:tcPr>
            <w:tcW w:w="3145" w:type="dxa"/>
            <w:vAlign w:val="center"/>
          </w:tcPr>
          <w:p w14:paraId="15347F89" w14:textId="77777777" w:rsidR="00343635" w:rsidRDefault="003C5096" w:rsidP="00D84F1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Zat</w:t>
            </w:r>
            <w:r w:rsidR="00AA7F0F">
              <w:rPr>
                <w:rFonts w:ascii="Bahnschrift SemiLight" w:hAnsi="Bahnschrift SemiLight"/>
                <w:sz w:val="20"/>
              </w:rPr>
              <w:t>.</w:t>
            </w:r>
            <w:r w:rsidR="00A50C85">
              <w:rPr>
                <w:rFonts w:ascii="Bahnschrift SemiLight" w:hAnsi="Bahnschrift SemiLight"/>
                <w:sz w:val="20"/>
              </w:rPr>
              <w:t xml:space="preserve"> </w:t>
            </w:r>
            <w:r w:rsidR="00343635" w:rsidRPr="007D7529">
              <w:rPr>
                <w:rFonts w:ascii="Bahnschrift SemiLight" w:hAnsi="Bahnschrift SemiLight"/>
                <w:sz w:val="20"/>
              </w:rPr>
              <w:t>2</w:t>
            </w:r>
            <w:r>
              <w:rPr>
                <w:rFonts w:ascii="Bahnschrift SemiLight" w:hAnsi="Bahnschrift SemiLight"/>
                <w:sz w:val="20"/>
              </w:rPr>
              <w:t>1</w:t>
            </w:r>
            <w:r w:rsidR="00343635" w:rsidRPr="007D7529">
              <w:rPr>
                <w:rFonts w:ascii="Bahnschrift SemiLight" w:hAnsi="Bahnschrift SemiLight"/>
                <w:sz w:val="20"/>
              </w:rPr>
              <w:t xml:space="preserve"> december</w:t>
            </w:r>
          </w:p>
          <w:p w14:paraId="385F7B85" w14:textId="20BC1275" w:rsidR="003C5096" w:rsidRPr="007D7529" w:rsidRDefault="003C5096" w:rsidP="00D84F1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(normale openingsuren)</w:t>
            </w:r>
          </w:p>
        </w:tc>
        <w:tc>
          <w:tcPr>
            <w:tcW w:w="708" w:type="dxa"/>
            <w:vAlign w:val="center"/>
          </w:tcPr>
          <w:p w14:paraId="385F7B86" w14:textId="77777777" w:rsidR="00343635" w:rsidRPr="007D7529" w:rsidRDefault="00343635" w:rsidP="00540FB9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19" w:type="dxa"/>
          </w:tcPr>
          <w:p w14:paraId="385F7B87" w14:textId="5D686CE1" w:rsidR="00343635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Zat</w:t>
            </w:r>
            <w:r w:rsidR="00A50C85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2</w:t>
            </w:r>
            <w:r>
              <w:rPr>
                <w:rFonts w:ascii="Bahnschrift SemiLight" w:hAnsi="Bahnschrift SemiLight"/>
                <w:sz w:val="20"/>
              </w:rPr>
              <w:t>8</w:t>
            </w:r>
            <w:r w:rsidR="00343635" w:rsidRPr="007D7529">
              <w:rPr>
                <w:rFonts w:ascii="Bahnschrift SemiLight" w:hAnsi="Bahnschrift SemiLight"/>
                <w:sz w:val="20"/>
              </w:rPr>
              <w:t xml:space="preserve"> december </w:t>
            </w:r>
          </w:p>
          <w:p w14:paraId="385F7B88" w14:textId="77777777" w:rsidR="00343635" w:rsidRPr="007D7529" w:rsidRDefault="00343635" w:rsidP="00343635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/>
                <w:sz w:val="20"/>
              </w:rPr>
              <w:t>(normale openingsuren)</w:t>
            </w:r>
          </w:p>
        </w:tc>
        <w:tc>
          <w:tcPr>
            <w:tcW w:w="709" w:type="dxa"/>
            <w:vAlign w:val="center"/>
          </w:tcPr>
          <w:p w14:paraId="385F7B89" w14:textId="77777777" w:rsidR="00343635" w:rsidRDefault="00343635" w:rsidP="00540FB9">
            <w:pPr>
              <w:jc w:val="center"/>
            </w:pPr>
          </w:p>
        </w:tc>
      </w:tr>
      <w:tr w:rsidR="00343635" w:rsidRPr="007D7529" w14:paraId="385F7B91" w14:textId="77777777" w:rsidTr="005F379A">
        <w:trPr>
          <w:trHeight w:val="397"/>
        </w:trPr>
        <w:tc>
          <w:tcPr>
            <w:tcW w:w="2101" w:type="dxa"/>
            <w:tcBorders>
              <w:top w:val="nil"/>
              <w:bottom w:val="nil"/>
            </w:tcBorders>
          </w:tcPr>
          <w:p w14:paraId="385F7B8C" w14:textId="77777777" w:rsidR="00343635" w:rsidRPr="007D7529" w:rsidRDefault="00343635" w:rsidP="00343635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45" w:type="dxa"/>
            <w:tcBorders>
              <w:bottom w:val="single" w:sz="12" w:space="0" w:color="auto"/>
            </w:tcBorders>
            <w:vAlign w:val="center"/>
          </w:tcPr>
          <w:p w14:paraId="385F7B8D" w14:textId="036F3DFE" w:rsidR="00343635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Ma</w:t>
            </w:r>
            <w:r w:rsidR="00A50C85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23 december (1</w:t>
            </w:r>
            <w:r>
              <w:rPr>
                <w:rFonts w:ascii="Bahnschrift SemiLight" w:hAnsi="Bahnschrift SemiLight"/>
                <w:sz w:val="20"/>
              </w:rPr>
              <w:t>8</w:t>
            </w:r>
            <w:r w:rsidR="00BB183D">
              <w:rPr>
                <w:rFonts w:ascii="Bahnschrift SemiLight" w:hAnsi="Bahnschrift SemiLight"/>
                <w:sz w:val="20"/>
              </w:rPr>
              <w:t>u</w:t>
            </w:r>
            <w:r w:rsidR="00343635" w:rsidRPr="007D7529">
              <w:rPr>
                <w:rFonts w:ascii="Bahnschrift SemiLight" w:hAnsi="Bahnschrift SemiLight"/>
                <w:sz w:val="20"/>
              </w:rPr>
              <w:t>-</w:t>
            </w:r>
            <w:r w:rsidR="00BB183D">
              <w:rPr>
                <w:rFonts w:ascii="Bahnschrift SemiLight" w:hAnsi="Bahnschrift SemiLight"/>
                <w:sz w:val="20"/>
              </w:rPr>
              <w:t>1</w:t>
            </w:r>
            <w:r>
              <w:rPr>
                <w:rFonts w:ascii="Bahnschrift SemiLight" w:hAnsi="Bahnschrift SemiLight"/>
                <w:sz w:val="20"/>
              </w:rPr>
              <w:t>9</w:t>
            </w:r>
            <w:r w:rsidR="00343635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85F7B8E" w14:textId="77777777" w:rsidR="00343635" w:rsidRPr="007D7529" w:rsidRDefault="00343635" w:rsidP="00540FB9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85F7B8F" w14:textId="29D374F7" w:rsidR="00343635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Ma</w:t>
            </w:r>
            <w:r w:rsidR="00BB183D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30 december (1</w:t>
            </w:r>
            <w:r>
              <w:rPr>
                <w:rFonts w:ascii="Bahnschrift SemiLight" w:hAnsi="Bahnschrift SemiLight"/>
                <w:sz w:val="20"/>
              </w:rPr>
              <w:t>8</w:t>
            </w:r>
            <w:r w:rsidR="00343635" w:rsidRPr="007D7529">
              <w:rPr>
                <w:rFonts w:ascii="Bahnschrift SemiLight" w:hAnsi="Bahnschrift SemiLight"/>
                <w:sz w:val="20"/>
              </w:rPr>
              <w:t>u-1</w:t>
            </w:r>
            <w:r>
              <w:rPr>
                <w:rFonts w:ascii="Bahnschrift SemiLight" w:hAnsi="Bahnschrift SemiLight"/>
                <w:sz w:val="20"/>
              </w:rPr>
              <w:t>9</w:t>
            </w:r>
            <w:r w:rsidR="00343635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85F7B90" w14:textId="77777777" w:rsidR="00343635" w:rsidRDefault="00343635" w:rsidP="00540FB9">
            <w:pPr>
              <w:jc w:val="center"/>
            </w:pPr>
          </w:p>
        </w:tc>
      </w:tr>
      <w:tr w:rsidR="00343635" w:rsidRPr="007D7529" w14:paraId="385F7B98" w14:textId="77777777" w:rsidTr="005F379A">
        <w:trPr>
          <w:trHeight w:val="397"/>
        </w:trPr>
        <w:tc>
          <w:tcPr>
            <w:tcW w:w="2101" w:type="dxa"/>
            <w:tcBorders>
              <w:top w:val="nil"/>
              <w:bottom w:val="nil"/>
              <w:right w:val="single" w:sz="12" w:space="0" w:color="auto"/>
            </w:tcBorders>
          </w:tcPr>
          <w:p w14:paraId="385F7B93" w14:textId="77777777" w:rsidR="00343635" w:rsidRPr="007D7529" w:rsidRDefault="00343635" w:rsidP="00343635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F7B94" w14:textId="4F530375" w:rsidR="00343635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Di</w:t>
            </w:r>
            <w:r w:rsidR="00A50C85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24 december</w:t>
            </w:r>
            <w:r w:rsidR="00343635">
              <w:rPr>
                <w:rFonts w:ascii="Bahnschrift SemiLight" w:hAnsi="Bahnschrift SemiLight"/>
                <w:sz w:val="20"/>
              </w:rPr>
              <w:t xml:space="preserve"> </w:t>
            </w:r>
            <w:r w:rsidR="00343635" w:rsidRPr="007D7529">
              <w:rPr>
                <w:rFonts w:ascii="Bahnschrift SemiLight" w:hAnsi="Bahnschrift SemiLight"/>
                <w:sz w:val="20"/>
              </w:rPr>
              <w:t>(9u-1</w:t>
            </w:r>
            <w:r w:rsidR="00BB183D">
              <w:rPr>
                <w:rFonts w:ascii="Bahnschrift SemiLight" w:hAnsi="Bahnschrift SemiLight"/>
                <w:sz w:val="20"/>
              </w:rPr>
              <w:t>1</w:t>
            </w:r>
            <w:r w:rsidR="00343635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385F7B95" w14:textId="77777777" w:rsidR="00343635" w:rsidRPr="007D7529" w:rsidRDefault="00343635" w:rsidP="00540FB9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385F7B96" w14:textId="1CDA551E" w:rsidR="00343635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Di</w:t>
            </w:r>
            <w:r w:rsidR="00BB183D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31 december (9u-1</w:t>
            </w:r>
            <w:r w:rsidR="00AA7F0F">
              <w:rPr>
                <w:rFonts w:ascii="Bahnschrift SemiLight" w:hAnsi="Bahnschrift SemiLight"/>
                <w:sz w:val="20"/>
              </w:rPr>
              <w:t>1</w:t>
            </w:r>
            <w:r w:rsidR="00343635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F7B97" w14:textId="77777777" w:rsidR="00343635" w:rsidRDefault="00343635" w:rsidP="00540FB9">
            <w:pPr>
              <w:jc w:val="center"/>
            </w:pPr>
          </w:p>
        </w:tc>
      </w:tr>
      <w:tr w:rsidR="00343635" w:rsidRPr="007D7529" w14:paraId="385F7B9F" w14:textId="77777777" w:rsidTr="005F379A">
        <w:trPr>
          <w:trHeight w:val="397"/>
        </w:trPr>
        <w:tc>
          <w:tcPr>
            <w:tcW w:w="2101" w:type="dxa"/>
            <w:tcBorders>
              <w:top w:val="nil"/>
              <w:bottom w:val="nil"/>
              <w:right w:val="single" w:sz="12" w:space="0" w:color="auto"/>
            </w:tcBorders>
          </w:tcPr>
          <w:p w14:paraId="385F7B9A" w14:textId="77777777" w:rsidR="00343635" w:rsidRPr="007D7529" w:rsidRDefault="00343635" w:rsidP="00343635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45" w:type="dxa"/>
            <w:tcBorders>
              <w:left w:val="single" w:sz="12" w:space="0" w:color="auto"/>
            </w:tcBorders>
            <w:vAlign w:val="center"/>
          </w:tcPr>
          <w:p w14:paraId="385F7B9B" w14:textId="60F42926" w:rsidR="00343635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Di</w:t>
            </w:r>
            <w:r w:rsidR="00A50C85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24 december (1</w:t>
            </w:r>
            <w:r w:rsidR="00BB183D">
              <w:rPr>
                <w:rFonts w:ascii="Bahnschrift SemiLight" w:hAnsi="Bahnschrift SemiLight"/>
                <w:sz w:val="20"/>
              </w:rPr>
              <w:t>1</w:t>
            </w:r>
            <w:r w:rsidR="00343635" w:rsidRPr="007D7529">
              <w:rPr>
                <w:rFonts w:ascii="Bahnschrift SemiLight" w:hAnsi="Bahnschrift SemiLight"/>
                <w:sz w:val="20"/>
              </w:rPr>
              <w:t>u-1</w:t>
            </w:r>
            <w:r w:rsidR="00BB183D">
              <w:rPr>
                <w:rFonts w:ascii="Bahnschrift SemiLight" w:hAnsi="Bahnschrift SemiLight"/>
                <w:sz w:val="20"/>
              </w:rPr>
              <w:t>3</w:t>
            </w:r>
            <w:r w:rsidR="00343635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8" w:type="dxa"/>
            <w:vAlign w:val="center"/>
          </w:tcPr>
          <w:p w14:paraId="385F7B9C" w14:textId="77777777" w:rsidR="00343635" w:rsidRPr="007D7529" w:rsidRDefault="00343635" w:rsidP="00540FB9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385F7B9D" w14:textId="32ABF959" w:rsidR="00343635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Di</w:t>
            </w:r>
            <w:r w:rsidR="00BB183D">
              <w:rPr>
                <w:rFonts w:ascii="Bahnschrift SemiLight" w:hAnsi="Bahnschrift SemiLight"/>
                <w:sz w:val="20"/>
              </w:rPr>
              <w:t xml:space="preserve">. </w:t>
            </w:r>
            <w:r w:rsidR="00343635" w:rsidRPr="007D7529">
              <w:rPr>
                <w:rFonts w:ascii="Bahnschrift SemiLight" w:hAnsi="Bahnschrift SemiLight"/>
                <w:sz w:val="20"/>
              </w:rPr>
              <w:t>31 december (1</w:t>
            </w:r>
            <w:r w:rsidR="00AA7F0F">
              <w:rPr>
                <w:rFonts w:ascii="Bahnschrift SemiLight" w:hAnsi="Bahnschrift SemiLight"/>
                <w:sz w:val="20"/>
              </w:rPr>
              <w:t>1</w:t>
            </w:r>
            <w:r w:rsidR="00343635" w:rsidRPr="007D7529">
              <w:rPr>
                <w:rFonts w:ascii="Bahnschrift SemiLight" w:hAnsi="Bahnschrift SemiLight"/>
                <w:sz w:val="20"/>
              </w:rPr>
              <w:t>u-1</w:t>
            </w:r>
            <w:r w:rsidR="00FB38C1">
              <w:rPr>
                <w:rFonts w:ascii="Bahnschrift SemiLight" w:hAnsi="Bahnschrift SemiLight"/>
                <w:sz w:val="20"/>
              </w:rPr>
              <w:t>2</w:t>
            </w:r>
            <w:r w:rsidR="00343635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85F7B9E" w14:textId="77777777" w:rsidR="00343635" w:rsidRDefault="00343635" w:rsidP="00540FB9">
            <w:pPr>
              <w:jc w:val="center"/>
            </w:pPr>
          </w:p>
        </w:tc>
      </w:tr>
      <w:tr w:rsidR="00FD4A72" w:rsidRPr="007D7529" w14:paraId="36C7800C" w14:textId="77777777" w:rsidTr="005F379A">
        <w:trPr>
          <w:trHeight w:val="397"/>
        </w:trPr>
        <w:tc>
          <w:tcPr>
            <w:tcW w:w="2101" w:type="dxa"/>
            <w:tcBorders>
              <w:top w:val="nil"/>
              <w:right w:val="single" w:sz="12" w:space="0" w:color="auto"/>
            </w:tcBorders>
          </w:tcPr>
          <w:p w14:paraId="339F34CB" w14:textId="77777777" w:rsidR="00FD4A72" w:rsidRPr="007D7529" w:rsidRDefault="00FD4A72" w:rsidP="00343635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B923E3" w14:textId="054EF940" w:rsidR="00FD4A72" w:rsidRPr="007D7529" w:rsidRDefault="003C5096" w:rsidP="00343635">
            <w:pPr>
              <w:rPr>
                <w:rFonts w:ascii="Bahnschrift SemiLight" w:hAnsi="Bahnschrift SemiLight"/>
                <w:sz w:val="20"/>
              </w:rPr>
            </w:pPr>
            <w:r>
              <w:rPr>
                <w:rFonts w:ascii="Bahnschrift SemiLight" w:hAnsi="Bahnschrift SemiLight"/>
                <w:sz w:val="20"/>
              </w:rPr>
              <w:t>Di</w:t>
            </w:r>
            <w:r w:rsidR="00A50C85">
              <w:rPr>
                <w:rFonts w:ascii="Bahnschrift SemiLight" w:hAnsi="Bahnschrift SemiLight"/>
                <w:sz w:val="20"/>
              </w:rPr>
              <w:t xml:space="preserve">. </w:t>
            </w:r>
            <w:r w:rsidR="00FD4A72" w:rsidRPr="007D7529">
              <w:rPr>
                <w:rFonts w:ascii="Bahnschrift SemiLight" w:hAnsi="Bahnschrift SemiLight"/>
                <w:sz w:val="20"/>
              </w:rPr>
              <w:t>24 december (1</w:t>
            </w:r>
            <w:r w:rsidR="00FD4A72">
              <w:rPr>
                <w:rFonts w:ascii="Bahnschrift SemiLight" w:hAnsi="Bahnschrift SemiLight"/>
                <w:sz w:val="20"/>
              </w:rPr>
              <w:t>3</w:t>
            </w:r>
            <w:r w:rsidR="00FD4A72" w:rsidRPr="007D7529">
              <w:rPr>
                <w:rFonts w:ascii="Bahnschrift SemiLight" w:hAnsi="Bahnschrift SemiLight"/>
                <w:sz w:val="20"/>
              </w:rPr>
              <w:t>u-1</w:t>
            </w:r>
            <w:r w:rsidR="00BB183D">
              <w:rPr>
                <w:rFonts w:ascii="Bahnschrift SemiLight" w:hAnsi="Bahnschrift SemiLight"/>
                <w:sz w:val="20"/>
              </w:rPr>
              <w:t>4</w:t>
            </w:r>
            <w:r w:rsidR="00FD4A72" w:rsidRPr="007D7529">
              <w:rPr>
                <w:rFonts w:ascii="Bahnschrift SemiLight" w:hAnsi="Bahnschrift SemiLight"/>
                <w:sz w:val="20"/>
              </w:rPr>
              <w:t>u)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2A2BAFE" w14:textId="77777777" w:rsidR="00FD4A72" w:rsidRPr="007D7529" w:rsidRDefault="00FD4A72" w:rsidP="00540FB9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82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482BDC" w14:textId="77777777" w:rsidR="00FD4A72" w:rsidRDefault="00FD4A72" w:rsidP="00540FB9">
            <w:pPr>
              <w:jc w:val="center"/>
            </w:pPr>
          </w:p>
        </w:tc>
      </w:tr>
    </w:tbl>
    <w:p w14:paraId="385F7BA0" w14:textId="77777777" w:rsidR="00A57BD3" w:rsidRDefault="00A57BD3">
      <w:pPr>
        <w:rPr>
          <w:rFonts w:ascii="Bahnschrift SemiLight" w:hAnsi="Bahnschrift SemiLight"/>
          <w:sz w:val="16"/>
          <w:szCs w:val="18"/>
        </w:rPr>
      </w:pPr>
    </w:p>
    <w:p w14:paraId="566D2EE3" w14:textId="77777777" w:rsidR="00A8240D" w:rsidRPr="00FD4A72" w:rsidRDefault="00A8240D">
      <w:pPr>
        <w:rPr>
          <w:rFonts w:ascii="Bahnschrift SemiLight" w:hAnsi="Bahnschrift SemiLight"/>
          <w:sz w:val="16"/>
          <w:szCs w:val="18"/>
        </w:rPr>
      </w:pPr>
    </w:p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3261"/>
        <w:gridCol w:w="567"/>
        <w:gridCol w:w="1134"/>
        <w:gridCol w:w="567"/>
        <w:gridCol w:w="3402"/>
        <w:gridCol w:w="567"/>
        <w:gridCol w:w="1134"/>
      </w:tblGrid>
      <w:tr w:rsidR="00236910" w:rsidRPr="007D7529" w14:paraId="385F7BA4" w14:textId="77777777" w:rsidTr="00A8240D">
        <w:trPr>
          <w:trHeight w:val="278"/>
        </w:trPr>
        <w:tc>
          <w:tcPr>
            <w:tcW w:w="4962" w:type="dxa"/>
            <w:gridSpan w:val="3"/>
            <w:shd w:val="clear" w:color="auto" w:fill="E7E6E6" w:themeFill="background2"/>
            <w:vAlign w:val="center"/>
          </w:tcPr>
          <w:p w14:paraId="385F7BA1" w14:textId="77777777" w:rsidR="00236910" w:rsidRPr="007D7529" w:rsidRDefault="00236910" w:rsidP="00B05720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APERITIEFHAPJES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5F7BA2" w14:textId="77777777" w:rsidR="00236910" w:rsidRPr="007D7529" w:rsidRDefault="00236910" w:rsidP="00B05720">
            <w:pPr>
              <w:rPr>
                <w:rFonts w:ascii="Bahnschrift SemiLight" w:hAnsi="Bahnschrift SemiLight"/>
                <w:b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E7E6E6" w:themeFill="background2"/>
            <w:vAlign w:val="center"/>
          </w:tcPr>
          <w:p w14:paraId="385F7BA3" w14:textId="61B58625" w:rsidR="00236910" w:rsidRPr="007D7529" w:rsidRDefault="00236910" w:rsidP="00B05720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HOOFDGERECHTEN – Vis</w:t>
            </w:r>
          </w:p>
        </w:tc>
      </w:tr>
      <w:tr w:rsidR="00236910" w:rsidRPr="007D7529" w14:paraId="385F7BAC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385F7BA5" w14:textId="10DAC203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Tapas 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Deluxe 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schotel</w:t>
            </w:r>
          </w:p>
        </w:tc>
        <w:tc>
          <w:tcPr>
            <w:tcW w:w="567" w:type="dxa"/>
            <w:vAlign w:val="center"/>
          </w:tcPr>
          <w:p w14:paraId="385F7BA6" w14:textId="77777777" w:rsidR="00236910" w:rsidRPr="007D7529" w:rsidRDefault="00236910" w:rsidP="00B0572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5F7BA7" w14:textId="0733FC3B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5F7BA8" w14:textId="77777777" w:rsidR="00236910" w:rsidRPr="007D7529" w:rsidRDefault="00236910" w:rsidP="00B0572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85F7BA9" w14:textId="509E268D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Tongrolletjes met garnaaltjes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5F7BAA" w14:textId="77777777" w:rsidR="00236910" w:rsidRPr="007D7529" w:rsidRDefault="00236910" w:rsidP="00B0572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5F7BAB" w14:textId="4369D2D5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236910" w:rsidRPr="007D7529" w14:paraId="385F7BB4" w14:textId="77777777" w:rsidTr="00A8240D">
        <w:trPr>
          <w:trHeight w:val="70"/>
        </w:trPr>
        <w:tc>
          <w:tcPr>
            <w:tcW w:w="3261" w:type="dxa"/>
            <w:vAlign w:val="center"/>
          </w:tcPr>
          <w:p w14:paraId="385F7BAD" w14:textId="4C9B3E4B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Ovenhapjes </w:t>
            </w:r>
            <w:proofErr w:type="spellStart"/>
            <w:r>
              <w:rPr>
                <w:rFonts w:ascii="Bahnschrift SemiLight" w:hAnsi="Bahnschrift SemiLight" w:cs="Calibri"/>
                <w:color w:val="000000"/>
                <w:sz w:val="20"/>
              </w:rPr>
              <w:t>kids</w:t>
            </w:r>
            <w:proofErr w:type="spellEnd"/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 (12st)</w:t>
            </w:r>
          </w:p>
        </w:tc>
        <w:tc>
          <w:tcPr>
            <w:tcW w:w="567" w:type="dxa"/>
            <w:vAlign w:val="center"/>
          </w:tcPr>
          <w:p w14:paraId="385F7BAE" w14:textId="77777777" w:rsidR="00236910" w:rsidRPr="007D7529" w:rsidRDefault="00236910" w:rsidP="00B0572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5F7BAF" w14:textId="7AB1B0A3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pakket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5F7BB0" w14:textId="77777777" w:rsidR="00236910" w:rsidRPr="007D7529" w:rsidRDefault="00236910" w:rsidP="00B0572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BB1" w14:textId="50A3B3DF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BB2" w14:textId="77777777" w:rsidR="00236910" w:rsidRPr="007D7529" w:rsidRDefault="00236910" w:rsidP="00B0572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BB3" w14:textId="60C715FF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B6592A" w:rsidRPr="007D7529" w14:paraId="385F7BBC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385F7BB5" w14:textId="0DD264EA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Quiche gerookte zalm &amp;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ricotta</w:t>
            </w:r>
            <w:proofErr w:type="spellEnd"/>
          </w:p>
        </w:tc>
        <w:tc>
          <w:tcPr>
            <w:tcW w:w="567" w:type="dxa"/>
            <w:vAlign w:val="center"/>
          </w:tcPr>
          <w:p w14:paraId="385F7BB6" w14:textId="77777777" w:rsidR="00236910" w:rsidRPr="007D7529" w:rsidRDefault="00236910" w:rsidP="00B0572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5F7BB7" w14:textId="5B7616AF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stuks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5F7BB8" w14:textId="77777777" w:rsidR="00236910" w:rsidRPr="007D7529" w:rsidRDefault="00236910" w:rsidP="00B0572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F7BB9" w14:textId="58497C7D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F7BBA" w14:textId="77777777" w:rsidR="00236910" w:rsidRPr="007D7529" w:rsidRDefault="00236910" w:rsidP="00B0572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F7BBB" w14:textId="333862DB" w:rsidR="00236910" w:rsidRPr="007D7529" w:rsidRDefault="00236910" w:rsidP="00B0572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A8240D" w:rsidRPr="007D7529" w14:paraId="73A2B5F5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2BBA6876" w14:textId="5C5121D2" w:rsidR="00236910" w:rsidRDefault="00236910" w:rsidP="0023691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Quiche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ricotta</w:t>
            </w:r>
            <w:proofErr w:type="spellEnd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 &amp; spinazie</w:t>
            </w:r>
          </w:p>
        </w:tc>
        <w:tc>
          <w:tcPr>
            <w:tcW w:w="567" w:type="dxa"/>
            <w:vAlign w:val="center"/>
          </w:tcPr>
          <w:p w14:paraId="29462FBD" w14:textId="77777777" w:rsidR="00236910" w:rsidRPr="007D7529" w:rsidRDefault="00236910" w:rsidP="0023691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A23A55" w14:textId="2F8B64DC" w:rsidR="00236910" w:rsidRPr="007D7529" w:rsidRDefault="00236910" w:rsidP="0023691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stuks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8C18" w14:textId="77777777" w:rsidR="00236910" w:rsidRPr="007D7529" w:rsidRDefault="00236910" w:rsidP="0023691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99F5DEA" w14:textId="16399A22" w:rsidR="00236910" w:rsidRPr="007D7529" w:rsidRDefault="00B6592A" w:rsidP="0023691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HOOFDGERECHTEN – Vlees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E2DB1D" w14:textId="77777777" w:rsidR="00236910" w:rsidRPr="007D7529" w:rsidRDefault="00236910" w:rsidP="0023691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C99BD" w14:textId="1A25A2CE" w:rsidR="00236910" w:rsidRPr="007D7529" w:rsidRDefault="00236910" w:rsidP="0023691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B6592A" w:rsidRPr="007D7529" w14:paraId="7B6C9ABF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5389DD3C" w14:textId="7449EEE1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Quiche Lorraine</w:t>
            </w:r>
          </w:p>
        </w:tc>
        <w:tc>
          <w:tcPr>
            <w:tcW w:w="567" w:type="dxa"/>
            <w:vAlign w:val="center"/>
          </w:tcPr>
          <w:p w14:paraId="6AF91AA4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7FE93B" w14:textId="535E1510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stuks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236CC0" w14:textId="77777777" w:rsidR="00B6592A" w:rsidRPr="007D7529" w:rsidRDefault="00B6592A" w:rsidP="00B6592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E662" w14:textId="228D5A29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Mediterrane kalkoenrollade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EE8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01B0" w14:textId="23C8A5A5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B6592A" w:rsidRPr="007D7529" w14:paraId="21CDC2A3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370CD304" w14:textId="1D16EEE2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Worstenbroodje (groot)</w:t>
            </w:r>
          </w:p>
        </w:tc>
        <w:tc>
          <w:tcPr>
            <w:tcW w:w="567" w:type="dxa"/>
            <w:vAlign w:val="center"/>
          </w:tcPr>
          <w:p w14:paraId="02081DF8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725A96" w14:textId="13D71990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stuks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09D568" w14:textId="77777777" w:rsidR="00B6592A" w:rsidRPr="007D7529" w:rsidRDefault="00B6592A" w:rsidP="00B6592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C7FF" w14:textId="6387811B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Parelhoenfilet druivensaus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4855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BA09" w14:textId="6070E4AA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B6592A" w:rsidRPr="007D7529" w14:paraId="786A6497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27013F45" w14:textId="3DFC6B66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Garnaal </w:t>
            </w:r>
            <w:proofErr w:type="spellStart"/>
            <w:r>
              <w:rPr>
                <w:rFonts w:ascii="Bahnschrift SemiLight" w:hAnsi="Bahnschrift SemiLight" w:cs="Calibri"/>
                <w:color w:val="000000"/>
                <w:sz w:val="20"/>
              </w:rPr>
              <w:t>apero</w:t>
            </w:r>
            <w:proofErr w:type="spellEnd"/>
            <w:r>
              <w:rPr>
                <w:rFonts w:ascii="Bahnschrift SemiLight" w:hAnsi="Bahnschrift SemiLight" w:cs="Calibri"/>
                <w:color w:val="000000"/>
                <w:sz w:val="20"/>
              </w:rPr>
              <w:t>-balletjes (per 8st)</w:t>
            </w:r>
          </w:p>
        </w:tc>
        <w:tc>
          <w:tcPr>
            <w:tcW w:w="567" w:type="dxa"/>
            <w:vAlign w:val="center"/>
          </w:tcPr>
          <w:p w14:paraId="75E50BE3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0601CB" w14:textId="17B109D7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doosje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7FAC2D" w14:textId="77777777" w:rsidR="00B6592A" w:rsidRPr="007D7529" w:rsidRDefault="00B6592A" w:rsidP="00B6592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15AF" w14:textId="66013143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Herten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>filet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gebraad met wildsaus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C486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1C60" w14:textId="56CBB992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34862BB6" w14:textId="77777777" w:rsidTr="00A8240D">
        <w:trPr>
          <w:trHeight w:val="2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7884E665" w14:textId="47CCDA32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Kaas </w:t>
            </w:r>
            <w:proofErr w:type="spellStart"/>
            <w:r>
              <w:rPr>
                <w:rFonts w:ascii="Bahnschrift SemiLight" w:hAnsi="Bahnschrift SemiLight" w:cs="Calibri"/>
                <w:color w:val="000000"/>
                <w:sz w:val="20"/>
              </w:rPr>
              <w:t>apero</w:t>
            </w:r>
            <w:proofErr w:type="spellEnd"/>
            <w:r>
              <w:rPr>
                <w:rFonts w:ascii="Bahnschrift SemiLight" w:hAnsi="Bahnschrift SemiLight" w:cs="Calibri"/>
                <w:color w:val="000000"/>
                <w:sz w:val="20"/>
              </w:rPr>
              <w:t>-balletjes (per 8st)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87B5D7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57CA66" w14:textId="18DB7B9F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doosje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FCAE55" w14:textId="77777777" w:rsidR="00B6592A" w:rsidRPr="007D7529" w:rsidRDefault="00B6592A" w:rsidP="00B6592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AF59" w14:textId="609AF4E6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Vidé met bladerdeegkoekje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337" w14:textId="77777777" w:rsidR="00B6592A" w:rsidRPr="007D7529" w:rsidRDefault="00B6592A" w:rsidP="00B6592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C33" w14:textId="33B1F3BF" w:rsidR="00B6592A" w:rsidRPr="007D7529" w:rsidRDefault="00B6592A" w:rsidP="00B6592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B6592A" w:rsidRPr="007D7529" w14:paraId="0A168DA7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DCB06" w14:textId="77777777" w:rsidR="00B6592A" w:rsidRPr="007D7529" w:rsidRDefault="00B6592A" w:rsidP="00236910">
            <w:pPr>
              <w:rPr>
                <w:rFonts w:ascii="Bahnschrift SemiLight" w:hAnsi="Bahnschrift SemiLight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269AA" w14:textId="77777777" w:rsidR="00B6592A" w:rsidRPr="007D7529" w:rsidRDefault="00B6592A" w:rsidP="0023691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C7959" w14:textId="77777777" w:rsidR="00B6592A" w:rsidRPr="007D7529" w:rsidRDefault="00B6592A" w:rsidP="0023691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82CF6" w14:textId="77777777" w:rsidR="00B6592A" w:rsidRPr="007D7529" w:rsidRDefault="00B6592A" w:rsidP="0023691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AAA5E" w14:textId="70FB5F0E" w:rsidR="00B6592A" w:rsidRPr="007D7529" w:rsidRDefault="00B6592A" w:rsidP="0023691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A8240D" w:rsidRPr="007D7529" w14:paraId="385F7BC4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F7BBD" w14:textId="71EA9EB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 xml:space="preserve">VOORGERECHTEN - </w:t>
            </w:r>
            <w:r>
              <w:rPr>
                <w:rFonts w:ascii="Bahnschrift SemiLight" w:hAnsi="Bahnschrift SemiLight"/>
                <w:b/>
                <w:sz w:val="20"/>
              </w:rPr>
              <w:t>Koud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F7BB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7BBF" w14:textId="7F2EE7A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F7BC0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7BC3" w14:textId="7B82EB0B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HOOFDGERECHTEN – Vlees met saus naar keuze</w:t>
            </w:r>
          </w:p>
        </w:tc>
      </w:tr>
      <w:tr w:rsidR="00A8240D" w:rsidRPr="007D7529" w14:paraId="385F7BD8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D1" w14:textId="6B694DD0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Zalmcocktail garnaaltjes*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D2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D3" w14:textId="0D69589C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5F7BD4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D5" w14:textId="383228F6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Kalkoenfilet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D6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D7" w14:textId="775A3AE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472F73A8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F96E" w14:textId="4B3583FA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Carpaccio rundfilet*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334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C1B" w14:textId="5F14F8E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F35F5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327" w14:textId="5B93CD4C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Varkenshaasje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F44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437" w14:textId="5037BACB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5E416BAC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3E6E" w14:textId="342D7366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Vitello</w:t>
            </w:r>
            <w:proofErr w:type="spellEnd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tonato</w:t>
            </w:r>
            <w:proofErr w:type="spellEnd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 kalfsvlees*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DE6C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49E" w14:textId="4EB0CE3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5F401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FEA5B4" w14:textId="5C4CE8D2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b/>
                <w:color w:val="000000"/>
                <w:sz w:val="20"/>
              </w:rPr>
              <w:t>SAUZEN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27ADF9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A2384" w14:textId="7777777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A8240D" w:rsidRPr="007D7529" w14:paraId="4130EB62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22598" w14:textId="7777777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265D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19839" w14:textId="7777777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9A5C4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08A0" w14:textId="0D8C95B6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Champignonroom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35A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347" w14:textId="65581D4A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385F7BE8" w14:textId="77777777" w:rsidTr="00A8240D">
        <w:trPr>
          <w:trHeight w:val="278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7BE3" w14:textId="4E720D41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 xml:space="preserve">VOORGERECHTEN - </w:t>
            </w:r>
            <w:r>
              <w:rPr>
                <w:rFonts w:ascii="Bahnschrift SemiLight" w:hAnsi="Bahnschrift SemiLight"/>
                <w:b/>
                <w:sz w:val="20"/>
              </w:rPr>
              <w:t>Warm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5F7BE4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E5" w14:textId="41D8B679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Sinaasappelsaus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E6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BE7" w14:textId="31DD1779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0FEFF997" w14:textId="77777777" w:rsidTr="00A8240D">
        <w:trPr>
          <w:trHeight w:val="278"/>
        </w:trPr>
        <w:tc>
          <w:tcPr>
            <w:tcW w:w="3261" w:type="dxa"/>
            <w:vAlign w:val="center"/>
          </w:tcPr>
          <w:p w14:paraId="792322AC" w14:textId="0B0989BD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Scampi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vh</w:t>
            </w:r>
            <w:proofErr w:type="spellEnd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 huis &amp;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tagliatelli</w:t>
            </w:r>
            <w:proofErr w:type="spellEnd"/>
          </w:p>
        </w:tc>
        <w:tc>
          <w:tcPr>
            <w:tcW w:w="567" w:type="dxa"/>
            <w:vAlign w:val="center"/>
          </w:tcPr>
          <w:p w14:paraId="53F620C3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53B17B" w14:textId="7D397B7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CC90F4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AF3D" w14:textId="27E8A04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Peperroomsaus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A5C2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BADA" w14:textId="225912FB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059DEC63" w14:textId="77777777" w:rsidTr="00A8240D">
        <w:trPr>
          <w:trHeight w:val="2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9FD129D" w14:textId="126ECA96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Vidée</w:t>
            </w:r>
            <w:proofErr w:type="spellEnd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 met bladerdeegkoekje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BFE52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EEE1" w14:textId="2DAB61E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3E710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0291" w14:textId="4C05515B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Wildsaus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F87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097E" w14:textId="030EE050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77083340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6C15C" w14:textId="55C260D2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4E307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66015" w14:textId="23E2FAF5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90C59E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1CE3" w14:textId="214C59B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Druivensaus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5E3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2DD" w14:textId="091A90FC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1FD78486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389DB1" w14:textId="2EB3DA9D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SOEPEN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068431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0D11" w14:textId="7777777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A400AB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DBA8281" w14:textId="5B38BC4E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Calvadossaus</w:t>
            </w:r>
          </w:p>
        </w:tc>
        <w:tc>
          <w:tcPr>
            <w:tcW w:w="567" w:type="dxa"/>
            <w:vAlign w:val="center"/>
          </w:tcPr>
          <w:p w14:paraId="172D554C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2E148F" w14:textId="2A9CF559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385F7C14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C0D" w14:textId="70CF6E2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Kippenroomsoep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C0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C0F" w14:textId="60C1D82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liter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5F7C10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85F7C11" w14:textId="2A7FAFB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Stroganoffsaus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5F7C12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5F7C13" w14:textId="7F84D1D3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385F7C1C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C15" w14:textId="21372DF1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Tomatenroomsoep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C16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7C17" w14:textId="5CEA4AD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liter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5F7C18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19" w14:textId="6011F5A0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1A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1B" w14:textId="174C2AC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A8240D" w:rsidRPr="007D7529" w14:paraId="385F7C24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7C1D" w14:textId="23462792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Heldere bouillon /groentjes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7C1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7C1F" w14:textId="5568E37B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liter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F7C20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F7C21" w14:textId="15491E4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b/>
                <w:color w:val="000000"/>
                <w:sz w:val="20"/>
              </w:rPr>
              <w:t>VERS VLEES – om zelf te bereiden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5F7C22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7C23" w14:textId="2C08D318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A8240D" w:rsidRPr="007D7529" w14:paraId="385F7C30" w14:textId="77777777" w:rsidTr="00A8240D">
        <w:trPr>
          <w:trHeight w:val="278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85F7C29" w14:textId="33EBBE8D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Aspergeroomsoep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5F7C2A" w14:textId="77777777" w:rsidR="00A8240D" w:rsidRPr="007D7529" w:rsidRDefault="00A8240D" w:rsidP="00A8240D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5F7C2B" w14:textId="75F9EB0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liter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5F7C2C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C2D" w14:textId="41DD27BD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Gevulde kalkoen 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(± 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3,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>0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kg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C2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F7C2F" w14:textId="5C4A4EA8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stuks</w:t>
            </w:r>
          </w:p>
        </w:tc>
      </w:tr>
      <w:tr w:rsidR="00A8240D" w:rsidRPr="007D7529" w14:paraId="385F7C38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31" w14:textId="0FBA7A82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Kreeftenbisque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32" w14:textId="77777777" w:rsidR="00A8240D" w:rsidRPr="007D7529" w:rsidRDefault="00A8240D" w:rsidP="00A8240D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33" w14:textId="7FFA969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/>
                <w:sz w:val="20"/>
              </w:rPr>
              <w:t>liter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F7C34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35" w14:textId="29B86A6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Gevulde kalkoenrollade (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± 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1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>,3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36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37" w14:textId="22D7F14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stuks</w:t>
            </w:r>
          </w:p>
        </w:tc>
      </w:tr>
      <w:tr w:rsidR="00A8240D" w:rsidRPr="007D7529" w14:paraId="385F7C40" w14:textId="77777777" w:rsidTr="00A8240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C39" w14:textId="0D169311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C3A" w14:textId="77777777" w:rsidR="00A8240D" w:rsidRPr="007D7529" w:rsidRDefault="00A8240D" w:rsidP="00A8240D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C3B" w14:textId="2999D1E9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7C3C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3D" w14:textId="30C6FDA2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3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3F" w14:textId="2BF3531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A8240D" w:rsidRPr="007D7529" w14:paraId="385F7C48" w14:textId="77777777" w:rsidTr="00A8240D">
        <w:trPr>
          <w:trHeight w:val="278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7C43" w14:textId="333CD6F4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85F7C44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7C47" w14:textId="6B8D25B3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b/>
                <w:color w:val="000000"/>
                <w:sz w:val="20"/>
              </w:rPr>
              <w:t xml:space="preserve">MENU’S vanaf 2 personen </w:t>
            </w:r>
            <w:r w:rsidRPr="007D7529">
              <w:rPr>
                <w:rFonts w:ascii="Bahnschrift SemiLight" w:hAnsi="Bahnschrift SemiLight" w:cs="Calibri"/>
                <w:b/>
                <w:i/>
                <w:color w:val="000000"/>
                <w:sz w:val="16"/>
              </w:rPr>
              <w:t>(geen aanpassingen mogelijk)</w:t>
            </w:r>
          </w:p>
        </w:tc>
      </w:tr>
      <w:tr w:rsidR="00A8240D" w:rsidRPr="007D7529" w14:paraId="385F7C50" w14:textId="77777777" w:rsidTr="00A8240D">
        <w:trPr>
          <w:trHeight w:val="2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7C49" w14:textId="5E2C03E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7C4A" w14:textId="77777777" w:rsidR="00A8240D" w:rsidRPr="007D7529" w:rsidRDefault="00A8240D" w:rsidP="00A8240D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F7C4B" w14:textId="400F12E7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85F7C4C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85F7C4D" w14:textId="341A8651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Menu "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Opgrimbie</w:t>
            </w:r>
            <w:proofErr w:type="spellEnd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"</w:t>
            </w:r>
          </w:p>
        </w:tc>
        <w:tc>
          <w:tcPr>
            <w:tcW w:w="567" w:type="dxa"/>
            <w:vAlign w:val="center"/>
          </w:tcPr>
          <w:p w14:paraId="385F7C4E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5F7C4F" w14:textId="789F8FEA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A8240D" w:rsidRPr="007D7529" w14:paraId="15F64E92" w14:textId="77777777" w:rsidTr="00A8240D">
        <w:trPr>
          <w:trHeight w:val="2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E9062" w14:textId="599FE39B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D6AC" w14:textId="77777777" w:rsidR="00A8240D" w:rsidRPr="007D7529" w:rsidRDefault="00A8240D" w:rsidP="00A8240D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93A81" w14:textId="1D54ED9B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44665A5" w14:textId="77777777" w:rsidR="00A8240D" w:rsidRPr="007D7529" w:rsidRDefault="00A8240D" w:rsidP="00A8240D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BB62B4E" w14:textId="1C60F095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Menu "Finesse"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A82A4C" w14:textId="77777777" w:rsidR="00A8240D" w:rsidRPr="007D7529" w:rsidRDefault="00A8240D" w:rsidP="00A8240D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6B9315" w14:textId="4DFA3F3F" w:rsidR="00A8240D" w:rsidRPr="007D7529" w:rsidRDefault="00A8240D" w:rsidP="00A8240D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</w:tbl>
    <w:p w14:paraId="05014120" w14:textId="35ACB07A" w:rsidR="00344AB2" w:rsidRDefault="00344AB2"/>
    <w:tbl>
      <w:tblPr>
        <w:tblStyle w:val="Tabelraster"/>
        <w:tblW w:w="10628" w:type="dxa"/>
        <w:tblInd w:w="-714" w:type="dxa"/>
        <w:tblLook w:val="04A0" w:firstRow="1" w:lastRow="0" w:firstColumn="1" w:lastColumn="0" w:noHBand="0" w:noVBand="1"/>
      </w:tblPr>
      <w:tblGrid>
        <w:gridCol w:w="3229"/>
        <w:gridCol w:w="736"/>
        <w:gridCol w:w="1061"/>
        <w:gridCol w:w="660"/>
        <w:gridCol w:w="3245"/>
        <w:gridCol w:w="636"/>
        <w:gridCol w:w="1061"/>
      </w:tblGrid>
      <w:tr w:rsidR="001B217A" w:rsidRPr="007D7529" w14:paraId="385F7C88" w14:textId="77777777" w:rsidTr="005B5B64">
        <w:trPr>
          <w:trHeight w:val="278"/>
        </w:trPr>
        <w:tc>
          <w:tcPr>
            <w:tcW w:w="502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85F7C85" w14:textId="65DDB1F7" w:rsidR="001B217A" w:rsidRPr="007D7529" w:rsidRDefault="001B217A" w:rsidP="001B217A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GEZELLIG TAFELEN - fondue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86" w14:textId="77777777" w:rsidR="001B217A" w:rsidRPr="007D7529" w:rsidRDefault="001B217A" w:rsidP="001B217A">
            <w:pPr>
              <w:rPr>
                <w:rFonts w:ascii="Bahnschrift SemiLight" w:hAnsi="Bahnschrift SemiLight"/>
                <w:b/>
                <w:sz w:val="20"/>
              </w:rPr>
            </w:pPr>
          </w:p>
        </w:tc>
        <w:tc>
          <w:tcPr>
            <w:tcW w:w="4942" w:type="dxa"/>
            <w:gridSpan w:val="3"/>
            <w:shd w:val="clear" w:color="auto" w:fill="E7E6E6" w:themeFill="background2"/>
            <w:vAlign w:val="center"/>
          </w:tcPr>
          <w:p w14:paraId="385F7C87" w14:textId="77777777" w:rsidR="001B217A" w:rsidRPr="007D7529" w:rsidRDefault="001B217A" w:rsidP="001B217A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VOOR ERBIJ -</w:t>
            </w:r>
            <w:r>
              <w:rPr>
                <w:rFonts w:ascii="Bahnschrift SemiLight" w:hAnsi="Bahnschrift SemiLight"/>
                <w:b/>
                <w:sz w:val="20"/>
              </w:rPr>
              <w:t xml:space="preserve"> </w:t>
            </w:r>
            <w:r w:rsidRPr="007D7529">
              <w:rPr>
                <w:rFonts w:ascii="Bahnschrift SemiLight" w:hAnsi="Bahnschrift SemiLight"/>
                <w:b/>
                <w:sz w:val="20"/>
              </w:rPr>
              <w:t>aardappelvarianten</w:t>
            </w:r>
          </w:p>
        </w:tc>
      </w:tr>
      <w:tr w:rsidR="001B217A" w:rsidRPr="007D7529" w14:paraId="385F7C90" w14:textId="77777777" w:rsidTr="00A8240D">
        <w:trPr>
          <w:trHeight w:val="70"/>
        </w:trPr>
        <w:tc>
          <w:tcPr>
            <w:tcW w:w="3229" w:type="dxa"/>
            <w:vAlign w:val="center"/>
          </w:tcPr>
          <w:p w14:paraId="385F7C89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Fondue op schotel</w:t>
            </w:r>
          </w:p>
        </w:tc>
        <w:tc>
          <w:tcPr>
            <w:tcW w:w="736" w:type="dxa"/>
            <w:vAlign w:val="center"/>
          </w:tcPr>
          <w:p w14:paraId="385F7C8A" w14:textId="77777777" w:rsidR="001B217A" w:rsidRPr="007D7529" w:rsidRDefault="001B217A" w:rsidP="001B217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8B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8C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vAlign w:val="center"/>
          </w:tcPr>
          <w:p w14:paraId="385F7C8D" w14:textId="5AB131F9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Aardappelkroketten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 (per 10st) </w:t>
            </w:r>
          </w:p>
        </w:tc>
        <w:tc>
          <w:tcPr>
            <w:tcW w:w="636" w:type="dxa"/>
            <w:vAlign w:val="center"/>
          </w:tcPr>
          <w:p w14:paraId="385F7C8E" w14:textId="77777777" w:rsidR="001B217A" w:rsidRPr="007D7529" w:rsidRDefault="001B217A" w:rsidP="001B217A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 </w:t>
            </w:r>
          </w:p>
        </w:tc>
        <w:tc>
          <w:tcPr>
            <w:tcW w:w="1061" w:type="dxa"/>
            <w:vAlign w:val="center"/>
          </w:tcPr>
          <w:p w14:paraId="385F7C8F" w14:textId="5E87DA80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doosje</w:t>
            </w:r>
          </w:p>
        </w:tc>
      </w:tr>
      <w:tr w:rsidR="001B217A" w:rsidRPr="007D7529" w14:paraId="385F7C98" w14:textId="77777777" w:rsidTr="00A8240D">
        <w:trPr>
          <w:trHeight w:val="278"/>
        </w:trPr>
        <w:tc>
          <w:tcPr>
            <w:tcW w:w="3229" w:type="dxa"/>
            <w:vAlign w:val="center"/>
          </w:tcPr>
          <w:p w14:paraId="385F7C91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Fondue niet op schotel</w:t>
            </w:r>
          </w:p>
        </w:tc>
        <w:tc>
          <w:tcPr>
            <w:tcW w:w="736" w:type="dxa"/>
            <w:vAlign w:val="center"/>
          </w:tcPr>
          <w:p w14:paraId="385F7C92" w14:textId="77777777" w:rsidR="001B217A" w:rsidRPr="007D7529" w:rsidRDefault="001B217A" w:rsidP="001B217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93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94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vAlign w:val="center"/>
          </w:tcPr>
          <w:p w14:paraId="385F7C95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Gratintaartjes</w:t>
            </w:r>
            <w:proofErr w:type="spellEnd"/>
          </w:p>
        </w:tc>
        <w:tc>
          <w:tcPr>
            <w:tcW w:w="636" w:type="dxa"/>
            <w:vAlign w:val="center"/>
          </w:tcPr>
          <w:p w14:paraId="385F7C96" w14:textId="77777777" w:rsidR="001B217A" w:rsidRPr="007D7529" w:rsidRDefault="001B217A" w:rsidP="001B217A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 </w:t>
            </w:r>
          </w:p>
        </w:tc>
        <w:tc>
          <w:tcPr>
            <w:tcW w:w="1061" w:type="dxa"/>
            <w:vAlign w:val="center"/>
          </w:tcPr>
          <w:p w14:paraId="385F7C97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1B217A" w:rsidRPr="007D7529" w14:paraId="385F7CA0" w14:textId="77777777" w:rsidTr="00A8240D">
        <w:trPr>
          <w:trHeight w:val="278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385F7C99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Fondue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kids</w:t>
            </w:r>
            <w:proofErr w:type="spellEnd"/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385F7C9A" w14:textId="77777777" w:rsidR="001B217A" w:rsidRPr="007D7529" w:rsidRDefault="001B217A" w:rsidP="001B217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5F7C9B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9C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385F7C9D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Aardappelpuree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85F7C9E" w14:textId="77777777" w:rsidR="001B217A" w:rsidRPr="007D7529" w:rsidRDefault="001B217A" w:rsidP="001B217A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5F7C9F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1B217A" w:rsidRPr="007D7529" w14:paraId="385F7CA8" w14:textId="77777777" w:rsidTr="00A8240D">
        <w:trPr>
          <w:trHeight w:val="278"/>
        </w:trPr>
        <w:tc>
          <w:tcPr>
            <w:tcW w:w="3229" w:type="dxa"/>
            <w:tcBorders>
              <w:left w:val="nil"/>
              <w:right w:val="nil"/>
            </w:tcBorders>
            <w:vAlign w:val="center"/>
          </w:tcPr>
          <w:p w14:paraId="385F7CA1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vAlign w:val="center"/>
          </w:tcPr>
          <w:p w14:paraId="385F7CA2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385F7CA3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7CA4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left w:val="nil"/>
              <w:right w:val="nil"/>
            </w:tcBorders>
            <w:vAlign w:val="center"/>
          </w:tcPr>
          <w:p w14:paraId="385F7CA5" w14:textId="7777777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636" w:type="dxa"/>
            <w:tcBorders>
              <w:left w:val="nil"/>
              <w:right w:val="nil"/>
            </w:tcBorders>
            <w:vAlign w:val="center"/>
          </w:tcPr>
          <w:p w14:paraId="385F7CA6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385F7CA7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1B217A" w:rsidRPr="007D7529" w14:paraId="385F7CAC" w14:textId="77777777" w:rsidTr="007D07A9">
        <w:trPr>
          <w:trHeight w:val="278"/>
        </w:trPr>
        <w:tc>
          <w:tcPr>
            <w:tcW w:w="5026" w:type="dxa"/>
            <w:gridSpan w:val="3"/>
            <w:shd w:val="clear" w:color="auto" w:fill="E7E6E6" w:themeFill="background2"/>
            <w:vAlign w:val="center"/>
          </w:tcPr>
          <w:p w14:paraId="385F7CA9" w14:textId="77777777" w:rsidR="001B217A" w:rsidRPr="007D7529" w:rsidRDefault="001B217A" w:rsidP="001B217A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GEZELLIG TAFELEN - gourmet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AA" w14:textId="77777777" w:rsidR="001B217A" w:rsidRPr="007D7529" w:rsidRDefault="001B217A" w:rsidP="001B217A">
            <w:pPr>
              <w:rPr>
                <w:rFonts w:ascii="Bahnschrift SemiLight" w:hAnsi="Bahnschrift SemiLight"/>
                <w:b/>
                <w:sz w:val="20"/>
              </w:rPr>
            </w:pPr>
          </w:p>
        </w:tc>
        <w:tc>
          <w:tcPr>
            <w:tcW w:w="4942" w:type="dxa"/>
            <w:gridSpan w:val="3"/>
            <w:shd w:val="clear" w:color="auto" w:fill="E7E6E6" w:themeFill="background2"/>
            <w:vAlign w:val="center"/>
          </w:tcPr>
          <w:p w14:paraId="385F7CAB" w14:textId="77777777" w:rsidR="001B217A" w:rsidRPr="007D7529" w:rsidRDefault="001B217A" w:rsidP="001B217A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VOOR ERBIJ –</w:t>
            </w:r>
            <w:r>
              <w:rPr>
                <w:rFonts w:ascii="Bahnschrift SemiLight" w:hAnsi="Bahnschrift SemiLight"/>
                <w:b/>
                <w:sz w:val="20"/>
              </w:rPr>
              <w:t xml:space="preserve"> </w:t>
            </w:r>
            <w:r w:rsidRPr="007D7529">
              <w:rPr>
                <w:rFonts w:ascii="Bahnschrift SemiLight" w:hAnsi="Bahnschrift SemiLight"/>
                <w:b/>
                <w:sz w:val="20"/>
              </w:rPr>
              <w:t>fruitig</w:t>
            </w:r>
          </w:p>
        </w:tc>
      </w:tr>
      <w:tr w:rsidR="001B217A" w:rsidRPr="007D7529" w14:paraId="385F7CB4" w14:textId="77777777" w:rsidTr="00A8240D">
        <w:trPr>
          <w:trHeight w:val="278"/>
        </w:trPr>
        <w:tc>
          <w:tcPr>
            <w:tcW w:w="3229" w:type="dxa"/>
            <w:vAlign w:val="center"/>
          </w:tcPr>
          <w:p w14:paraId="385F7CAD" w14:textId="5E2C42EB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Gourmet op schotel</w:t>
            </w:r>
          </w:p>
        </w:tc>
        <w:tc>
          <w:tcPr>
            <w:tcW w:w="736" w:type="dxa"/>
            <w:vAlign w:val="center"/>
          </w:tcPr>
          <w:p w14:paraId="385F7CAE" w14:textId="77777777" w:rsidR="001B217A" w:rsidRPr="007D7529" w:rsidRDefault="001B217A" w:rsidP="001B217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AF" w14:textId="5292C051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B0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385F7CB1" w14:textId="58B5962F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Rode wijn Peertje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 (per 5st)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85F7CB2" w14:textId="77777777" w:rsidR="001B217A" w:rsidRPr="007D7529" w:rsidRDefault="001B217A" w:rsidP="001B217A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5F7CB3" w14:textId="0056227E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portie</w:t>
            </w:r>
          </w:p>
        </w:tc>
      </w:tr>
      <w:tr w:rsidR="001B217A" w:rsidRPr="007D7529" w14:paraId="385F7CBC" w14:textId="77777777" w:rsidTr="00A8240D">
        <w:trPr>
          <w:trHeight w:val="278"/>
        </w:trPr>
        <w:tc>
          <w:tcPr>
            <w:tcW w:w="3229" w:type="dxa"/>
            <w:vAlign w:val="center"/>
          </w:tcPr>
          <w:p w14:paraId="385F7CB5" w14:textId="52EE8A17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Gourmet 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niet 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op schotel</w:t>
            </w:r>
          </w:p>
        </w:tc>
        <w:tc>
          <w:tcPr>
            <w:tcW w:w="736" w:type="dxa"/>
            <w:vAlign w:val="center"/>
          </w:tcPr>
          <w:p w14:paraId="385F7CB6" w14:textId="77777777" w:rsidR="001B217A" w:rsidRPr="007D7529" w:rsidRDefault="001B217A" w:rsidP="001B217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B7" w14:textId="153EB08D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  <w:vAlign w:val="center"/>
          </w:tcPr>
          <w:p w14:paraId="385F7CB8" w14:textId="77777777" w:rsidR="001B217A" w:rsidRPr="007D7529" w:rsidRDefault="001B217A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B9" w14:textId="34FA6394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BA" w14:textId="1E36BCEC" w:rsidR="001B217A" w:rsidRPr="007D7529" w:rsidRDefault="001B217A" w:rsidP="001B217A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F7CBB" w14:textId="667B2B3D" w:rsidR="001B217A" w:rsidRPr="007D7529" w:rsidRDefault="001B217A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  <w:tr w:rsidR="007F7D60" w:rsidRPr="007D7529" w14:paraId="385F7CC4" w14:textId="77777777" w:rsidTr="00A8240D">
        <w:trPr>
          <w:trHeight w:val="278"/>
        </w:trPr>
        <w:tc>
          <w:tcPr>
            <w:tcW w:w="3229" w:type="dxa"/>
            <w:vAlign w:val="center"/>
          </w:tcPr>
          <w:p w14:paraId="385F7CBD" w14:textId="4BB53577" w:rsidR="007F7D60" w:rsidRPr="007D7529" w:rsidRDefault="007F7D60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Gourmet "de luxe" op schotel</w:t>
            </w:r>
          </w:p>
        </w:tc>
        <w:tc>
          <w:tcPr>
            <w:tcW w:w="736" w:type="dxa"/>
            <w:vAlign w:val="center"/>
          </w:tcPr>
          <w:p w14:paraId="385F7CBE" w14:textId="77777777" w:rsidR="007F7D60" w:rsidRPr="007D7529" w:rsidRDefault="007F7D60" w:rsidP="001B217A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BF" w14:textId="43B585D1" w:rsidR="007F7D60" w:rsidRPr="007D7529" w:rsidRDefault="007F7D60" w:rsidP="001B217A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5F7CC0" w14:textId="77777777" w:rsidR="007F7D60" w:rsidRPr="007D7529" w:rsidRDefault="007F7D60" w:rsidP="001B217A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7CC3" w14:textId="05E1E0C1" w:rsidR="007F7D60" w:rsidRPr="007D7529" w:rsidRDefault="007F7D60" w:rsidP="001B217A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VOOR ERBIJ –</w:t>
            </w:r>
            <w:r>
              <w:rPr>
                <w:rFonts w:ascii="Bahnschrift SemiLight" w:hAnsi="Bahnschrift SemiLight"/>
                <w:b/>
                <w:sz w:val="20"/>
              </w:rPr>
              <w:t xml:space="preserve"> </w:t>
            </w:r>
            <w:r w:rsidRPr="007D7529">
              <w:rPr>
                <w:rFonts w:ascii="Bahnschrift SemiLight" w:hAnsi="Bahnschrift SemiLight"/>
                <w:b/>
                <w:sz w:val="20"/>
              </w:rPr>
              <w:t>groenten</w:t>
            </w:r>
            <w:r>
              <w:rPr>
                <w:rFonts w:ascii="Bahnschrift SemiLight" w:hAnsi="Bahnschrift SemiLight"/>
                <w:b/>
                <w:sz w:val="20"/>
              </w:rPr>
              <w:t>/salades</w:t>
            </w:r>
          </w:p>
        </w:tc>
      </w:tr>
      <w:tr w:rsidR="007F7D60" w:rsidRPr="007D7529" w14:paraId="3FB456FD" w14:textId="77777777" w:rsidTr="00A8240D">
        <w:trPr>
          <w:trHeight w:val="278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10B067C7" w14:textId="634EDDB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Gourmet "de luxe" </w:t>
            </w: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niet </w:t>
            </w: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op schotel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5A89E6BA" w14:textId="77777777" w:rsidR="007F7D60" w:rsidRPr="007D7529" w:rsidRDefault="007F7D60" w:rsidP="007F7D6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77655891" w14:textId="639C9DDB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6039B34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5365DC5A" w14:textId="53492231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Warme groenten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05C346F5" w14:textId="37B18B31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2F85EBD0" w14:textId="3135A50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</w:tr>
      <w:tr w:rsidR="007F7D60" w:rsidRPr="007D7529" w14:paraId="0D770219" w14:textId="77777777" w:rsidTr="00A8240D">
        <w:trPr>
          <w:trHeight w:val="278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1E7544AB" w14:textId="5546F653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 xml:space="preserve">Gourmet </w:t>
            </w:r>
            <w:proofErr w:type="spellStart"/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kids</w:t>
            </w:r>
            <w:proofErr w:type="spellEnd"/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3D818FC" w14:textId="77777777" w:rsidR="007F7D60" w:rsidRPr="007D7529" w:rsidRDefault="007F7D60" w:rsidP="007F7D6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4432C40" w14:textId="1E64AD8A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00056FA4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6B9898A1" w14:textId="4369063F" w:rsidR="007F7D60" w:rsidRPr="007D7529" w:rsidRDefault="004B6157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Aardappelsalade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58243F37" w14:textId="61F09B32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019A09CF" w14:textId="2033776B" w:rsidR="007F7D60" w:rsidRPr="007D7529" w:rsidRDefault="004B6157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gram</w:t>
            </w:r>
          </w:p>
        </w:tc>
      </w:tr>
      <w:tr w:rsidR="007F7D60" w:rsidRPr="007D7529" w14:paraId="385F7CD2" w14:textId="77777777" w:rsidTr="00A8240D">
        <w:trPr>
          <w:trHeight w:val="278"/>
        </w:trPr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14:paraId="385F7CCB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Visgourmet op schotel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385F7CCC" w14:textId="77777777" w:rsidR="007F7D60" w:rsidRPr="007D7529" w:rsidRDefault="007F7D60" w:rsidP="007F7D60">
            <w:pPr>
              <w:jc w:val="center"/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5F7CCD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385F7CCE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385F7CCF" w14:textId="615441B4" w:rsidR="007F7D60" w:rsidRPr="007D7529" w:rsidRDefault="004B6157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Pastasalade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85F7CD0" w14:textId="2B5AB876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5F7CD1" w14:textId="34BB2AF4" w:rsidR="007F7D60" w:rsidRPr="007D7529" w:rsidRDefault="004B6157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gram</w:t>
            </w:r>
          </w:p>
        </w:tc>
      </w:tr>
      <w:tr w:rsidR="007F7D60" w:rsidRPr="007D7529" w14:paraId="385F7CDA" w14:textId="77777777" w:rsidTr="00A8240D">
        <w:trPr>
          <w:trHeight w:val="278"/>
        </w:trPr>
        <w:tc>
          <w:tcPr>
            <w:tcW w:w="3229" w:type="dxa"/>
            <w:tcBorders>
              <w:left w:val="nil"/>
              <w:right w:val="nil"/>
            </w:tcBorders>
            <w:vAlign w:val="center"/>
          </w:tcPr>
          <w:p w14:paraId="385F7CD3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vAlign w:val="center"/>
          </w:tcPr>
          <w:p w14:paraId="385F7CD4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1061" w:type="dxa"/>
            <w:tcBorders>
              <w:left w:val="nil"/>
              <w:right w:val="nil"/>
            </w:tcBorders>
            <w:vAlign w:val="center"/>
          </w:tcPr>
          <w:p w14:paraId="385F7CD5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</w:tcBorders>
            <w:vAlign w:val="center"/>
          </w:tcPr>
          <w:p w14:paraId="385F7CD6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  <w:vAlign w:val="center"/>
          </w:tcPr>
          <w:p w14:paraId="385F7CD7" w14:textId="5631305F" w:rsidR="007F7D60" w:rsidRPr="007D7529" w:rsidRDefault="004B6157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Hoevenoedels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85F7CD8" w14:textId="4772DD25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5F7CD9" w14:textId="14FBFED8" w:rsidR="007F7D60" w:rsidRPr="007D7529" w:rsidRDefault="004B6157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gram</w:t>
            </w:r>
          </w:p>
        </w:tc>
      </w:tr>
      <w:tr w:rsidR="007F7D60" w:rsidRPr="007D7529" w14:paraId="385F7CE0" w14:textId="77777777" w:rsidTr="00A8240D">
        <w:trPr>
          <w:trHeight w:val="278"/>
        </w:trPr>
        <w:tc>
          <w:tcPr>
            <w:tcW w:w="5026" w:type="dxa"/>
            <w:gridSpan w:val="3"/>
            <w:shd w:val="clear" w:color="auto" w:fill="E7E6E6" w:themeFill="background2"/>
            <w:vAlign w:val="center"/>
          </w:tcPr>
          <w:p w14:paraId="385F7CDB" w14:textId="77777777" w:rsidR="007F7D60" w:rsidRPr="007D7529" w:rsidRDefault="007F7D60" w:rsidP="007F7D60">
            <w:pPr>
              <w:rPr>
                <w:rFonts w:ascii="Bahnschrift SemiLight" w:hAnsi="Bahnschrift SemiLight" w:cs="Calibri"/>
                <w:b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b/>
                <w:color w:val="000000"/>
                <w:sz w:val="20"/>
              </w:rPr>
              <w:t>DESSERTS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5F7CDC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DD" w14:textId="78CC1F14" w:rsidR="007F7D60" w:rsidRPr="007D7529" w:rsidRDefault="008309E9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Wortel-knolseldersalade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DE" w14:textId="0BF3A3DB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DF" w14:textId="793266E5" w:rsidR="007F7D60" w:rsidRPr="007D7529" w:rsidRDefault="008309E9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gram</w:t>
            </w:r>
          </w:p>
        </w:tc>
      </w:tr>
      <w:tr w:rsidR="007F7D60" w:rsidRPr="007D7529" w14:paraId="385F7CE8" w14:textId="77777777" w:rsidTr="00A8240D">
        <w:trPr>
          <w:trHeight w:val="278"/>
        </w:trPr>
        <w:tc>
          <w:tcPr>
            <w:tcW w:w="3229" w:type="dxa"/>
            <w:vAlign w:val="center"/>
          </w:tcPr>
          <w:p w14:paraId="385F7CE1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Chocomousse</w:t>
            </w:r>
            <w:r w:rsidRPr="007D7529">
              <w:rPr>
                <w:rFonts w:ascii="Bahnschrift SemiLight" w:hAnsi="Bahnschrift SemiLight" w:cs="Calibri"/>
                <w:bCs/>
                <w:color w:val="000000"/>
                <w:sz w:val="20"/>
              </w:rPr>
              <w:t>*</w:t>
            </w:r>
          </w:p>
        </w:tc>
        <w:tc>
          <w:tcPr>
            <w:tcW w:w="736" w:type="dxa"/>
            <w:vAlign w:val="center"/>
          </w:tcPr>
          <w:p w14:paraId="385F7CE2" w14:textId="77777777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E3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5F7CE4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E5" w14:textId="4133BC50" w:rsidR="007F7D60" w:rsidRPr="007D7529" w:rsidRDefault="008309E9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 xml:space="preserve">Griekse </w:t>
            </w:r>
            <w:proofErr w:type="spellStart"/>
            <w:r>
              <w:rPr>
                <w:rFonts w:ascii="Bahnschrift SemiLight" w:hAnsi="Bahnschrift SemiLight" w:cs="Calibri"/>
                <w:color w:val="000000"/>
                <w:sz w:val="20"/>
              </w:rPr>
              <w:t>wittekoolsalade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E6" w14:textId="77777777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CE7" w14:textId="682C843A" w:rsidR="007F7D60" w:rsidRPr="007D7529" w:rsidRDefault="008309E9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>
              <w:rPr>
                <w:rFonts w:ascii="Bahnschrift SemiLight" w:hAnsi="Bahnschrift SemiLight" w:cs="Calibri"/>
                <w:color w:val="000000"/>
                <w:sz w:val="20"/>
              </w:rPr>
              <w:t>gram</w:t>
            </w:r>
          </w:p>
        </w:tc>
      </w:tr>
      <w:tr w:rsidR="007F7D60" w:rsidRPr="007D7529" w14:paraId="385F7CF0" w14:textId="77777777" w:rsidTr="00A8240D">
        <w:trPr>
          <w:trHeight w:val="278"/>
        </w:trPr>
        <w:tc>
          <w:tcPr>
            <w:tcW w:w="3229" w:type="dxa"/>
            <w:vAlign w:val="center"/>
          </w:tcPr>
          <w:p w14:paraId="385F7CE9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Tiramisu</w:t>
            </w:r>
            <w:r w:rsidRPr="007D7529">
              <w:rPr>
                <w:rFonts w:ascii="Bahnschrift SemiLight" w:hAnsi="Bahnschrift SemiLight" w:cs="Calibri"/>
                <w:bCs/>
                <w:color w:val="000000"/>
                <w:sz w:val="20"/>
              </w:rPr>
              <w:t>*</w:t>
            </w:r>
          </w:p>
        </w:tc>
        <w:tc>
          <w:tcPr>
            <w:tcW w:w="736" w:type="dxa"/>
            <w:vAlign w:val="center"/>
          </w:tcPr>
          <w:p w14:paraId="385F7CEA" w14:textId="77777777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vAlign w:val="center"/>
          </w:tcPr>
          <w:p w14:paraId="385F7CEB" w14:textId="77777777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  <w:r w:rsidRPr="007D7529">
              <w:rPr>
                <w:rFonts w:ascii="Bahnschrift SemiLight" w:hAnsi="Bahnschrift SemiLight" w:cs="Calibri"/>
                <w:color w:val="000000"/>
                <w:sz w:val="20"/>
              </w:rPr>
              <w:t>personen</w:t>
            </w: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  <w:vAlign w:val="center"/>
          </w:tcPr>
          <w:p w14:paraId="385F7CEC" w14:textId="77777777" w:rsidR="007F7D60" w:rsidRPr="007D7529" w:rsidRDefault="007F7D60" w:rsidP="007F7D60">
            <w:pPr>
              <w:rPr>
                <w:rFonts w:ascii="Bahnschrift SemiLight" w:hAnsi="Bahnschrift SemiLight"/>
                <w:sz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CED" w14:textId="54FB8471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CEE" w14:textId="77777777" w:rsidR="007F7D60" w:rsidRPr="007D7529" w:rsidRDefault="007F7D60" w:rsidP="007F7D60">
            <w:pPr>
              <w:jc w:val="center"/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F7CEF" w14:textId="61FD7EEF" w:rsidR="007F7D60" w:rsidRPr="007D7529" w:rsidRDefault="007F7D60" w:rsidP="007F7D60">
            <w:pPr>
              <w:rPr>
                <w:rFonts w:ascii="Bahnschrift SemiLight" w:hAnsi="Bahnschrift SemiLight" w:cs="Calibri"/>
                <w:color w:val="000000"/>
                <w:sz w:val="20"/>
              </w:rPr>
            </w:pPr>
          </w:p>
        </w:tc>
      </w:tr>
    </w:tbl>
    <w:p w14:paraId="385F7D01" w14:textId="77777777" w:rsidR="00FA5EB1" w:rsidRPr="007D7529" w:rsidRDefault="00FA5EB1" w:rsidP="00347EB6">
      <w:pPr>
        <w:rPr>
          <w:rFonts w:ascii="Bahnschrift SemiLight" w:hAnsi="Bahnschrift SemiLight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23B" w:rsidRPr="007D7529" w14:paraId="385F7D03" w14:textId="77777777" w:rsidTr="00F4523B">
        <w:trPr>
          <w:trHeight w:val="351"/>
        </w:trPr>
        <w:tc>
          <w:tcPr>
            <w:tcW w:w="9062" w:type="dxa"/>
            <w:shd w:val="clear" w:color="auto" w:fill="E7E6E6" w:themeFill="background2"/>
          </w:tcPr>
          <w:p w14:paraId="385F7D02" w14:textId="77777777" w:rsidR="00F4523B" w:rsidRPr="007D7529" w:rsidRDefault="00F4523B" w:rsidP="00F4523B">
            <w:pPr>
              <w:rPr>
                <w:rFonts w:ascii="Bahnschrift SemiLight" w:hAnsi="Bahnschrift SemiLight"/>
                <w:b/>
                <w:sz w:val="20"/>
              </w:rPr>
            </w:pPr>
            <w:r w:rsidRPr="007D7529">
              <w:rPr>
                <w:rFonts w:ascii="Bahnschrift SemiLight" w:hAnsi="Bahnschrift SemiLight"/>
                <w:b/>
                <w:sz w:val="20"/>
              </w:rPr>
              <w:t>OPMERKINGEN/Bijkomende artikelen</w:t>
            </w:r>
          </w:p>
        </w:tc>
      </w:tr>
      <w:tr w:rsidR="00F4523B" w:rsidRPr="007D7529" w14:paraId="385F7D05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04" w14:textId="77777777" w:rsidR="00D84E96" w:rsidRPr="007D7529" w:rsidRDefault="00D84E96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07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06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09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08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0B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0A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0D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0C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0F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0E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11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10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13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12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15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14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F4523B" w:rsidRPr="007D7529" w14:paraId="385F7D17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385F7D16" w14:textId="77777777" w:rsidR="00F4523B" w:rsidRPr="007D7529" w:rsidRDefault="00F4523B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  <w:tr w:rsidR="006035F1" w:rsidRPr="007D7529" w14:paraId="65869ED9" w14:textId="77777777" w:rsidTr="00D84E96">
        <w:trPr>
          <w:trHeight w:val="567"/>
        </w:trPr>
        <w:tc>
          <w:tcPr>
            <w:tcW w:w="9062" w:type="dxa"/>
            <w:vAlign w:val="center"/>
          </w:tcPr>
          <w:p w14:paraId="7DC0B903" w14:textId="77777777" w:rsidR="006035F1" w:rsidRPr="007D7529" w:rsidRDefault="006035F1" w:rsidP="00D84E96">
            <w:pPr>
              <w:rPr>
                <w:rFonts w:ascii="Bahnschrift SemiLight" w:hAnsi="Bahnschrift SemiLight"/>
                <w:sz w:val="20"/>
              </w:rPr>
            </w:pPr>
          </w:p>
        </w:tc>
      </w:tr>
    </w:tbl>
    <w:p w14:paraId="7BB440BC" w14:textId="77777777" w:rsidR="00FD4A72" w:rsidRDefault="00FD4A72" w:rsidP="00504C11">
      <w:pPr>
        <w:autoSpaceDE w:val="0"/>
        <w:autoSpaceDN w:val="0"/>
        <w:adjustRightInd w:val="0"/>
        <w:spacing w:after="0" w:line="240" w:lineRule="auto"/>
        <w:rPr>
          <w:rFonts w:ascii="Bahnschrift SemiLight" w:hAnsi="Bahnschrift SemiLight" w:cs="Bahnschrift"/>
          <w:sz w:val="20"/>
          <w:szCs w:val="20"/>
        </w:rPr>
      </w:pPr>
    </w:p>
    <w:p w14:paraId="385F7D1B" w14:textId="073511FF" w:rsidR="00504C11" w:rsidRPr="0012700F" w:rsidRDefault="00504C11" w:rsidP="00504C11">
      <w:pPr>
        <w:autoSpaceDE w:val="0"/>
        <w:autoSpaceDN w:val="0"/>
        <w:adjustRightInd w:val="0"/>
        <w:spacing w:after="0" w:line="240" w:lineRule="auto"/>
        <w:rPr>
          <w:rFonts w:ascii="Bahnschrift SemiLight" w:hAnsi="Bahnschrift SemiLight" w:cs="Bahnschrift"/>
          <w:sz w:val="20"/>
          <w:szCs w:val="20"/>
        </w:rPr>
      </w:pPr>
      <w:r w:rsidRPr="0012700F">
        <w:rPr>
          <w:rFonts w:ascii="Bahnschrift SemiLight" w:hAnsi="Bahnschrift SemiLight" w:cs="Bahnschrift"/>
          <w:sz w:val="20"/>
          <w:szCs w:val="20"/>
        </w:rPr>
        <w:t xml:space="preserve">BESTEL BIJ VOORKEUR PER E-MAIL  op </w:t>
      </w:r>
      <w:hyperlink r:id="rId6" w:history="1">
        <w:r w:rsidRPr="0012700F">
          <w:rPr>
            <w:rStyle w:val="Hyperlink"/>
            <w:rFonts w:ascii="Bahnschrift SemiLight" w:hAnsi="Bahnschrift SemiLight" w:cs="Bahnschrift"/>
            <w:sz w:val="20"/>
            <w:szCs w:val="20"/>
          </w:rPr>
          <w:t>INFO@SLAGERIJBRASSEUR.BE</w:t>
        </w:r>
      </w:hyperlink>
      <w:r w:rsidRPr="0012700F">
        <w:rPr>
          <w:rFonts w:ascii="Bahnschrift SemiLight" w:hAnsi="Bahnschrift SemiLight" w:cs="Bahnschrift"/>
          <w:sz w:val="20"/>
          <w:szCs w:val="20"/>
        </w:rPr>
        <w:t xml:space="preserve"> v</w:t>
      </w:r>
      <w:r w:rsidR="006A6C44">
        <w:rPr>
          <w:rFonts w:ascii="Bahnschrift SemiLight" w:hAnsi="Bahnschrift SemiLight" w:cs="Bahnschrift"/>
          <w:sz w:val="20"/>
          <w:szCs w:val="20"/>
        </w:rPr>
        <w:t>óó</w:t>
      </w:r>
      <w:r w:rsidRPr="0012700F">
        <w:rPr>
          <w:rFonts w:ascii="Bahnschrift SemiLight" w:hAnsi="Bahnschrift SemiLight" w:cs="Bahnschrift"/>
          <w:sz w:val="20"/>
          <w:szCs w:val="20"/>
        </w:rPr>
        <w:t>r volgende datums:</w:t>
      </w:r>
    </w:p>
    <w:p w14:paraId="385F7D1C" w14:textId="501283D5" w:rsidR="00504C11" w:rsidRPr="0012700F" w:rsidRDefault="00504C11" w:rsidP="00504C11">
      <w:pPr>
        <w:autoSpaceDE w:val="0"/>
        <w:autoSpaceDN w:val="0"/>
        <w:adjustRightInd w:val="0"/>
        <w:spacing w:after="0" w:line="240" w:lineRule="auto"/>
        <w:rPr>
          <w:rFonts w:ascii="Bahnschrift SemiLight" w:hAnsi="Bahnschrift SemiLight" w:cs="Bahnschrift"/>
          <w:sz w:val="20"/>
          <w:szCs w:val="20"/>
        </w:rPr>
      </w:pPr>
      <w:r w:rsidRPr="0012700F">
        <w:rPr>
          <w:rFonts w:ascii="Bahnschrift SemiLight" w:hAnsi="Bahnschrift SemiLight" w:cs="Bahnschrift"/>
          <w:sz w:val="20"/>
          <w:szCs w:val="20"/>
        </w:rPr>
        <w:t xml:space="preserve">voor KERST: bestellen kan tot en met </w:t>
      </w:r>
      <w:r w:rsidR="005927F6">
        <w:rPr>
          <w:rFonts w:ascii="Bahnschrift SemiLight" w:hAnsi="Bahnschrift SemiLight" w:cs="Bahnschrift"/>
          <w:sz w:val="20"/>
          <w:szCs w:val="20"/>
        </w:rPr>
        <w:t>zaterdag</w:t>
      </w:r>
      <w:r w:rsidRPr="0012700F">
        <w:rPr>
          <w:rFonts w:ascii="Bahnschrift SemiLight" w:hAnsi="Bahnschrift SemiLight" w:cs="Bahnschrift"/>
          <w:sz w:val="20"/>
          <w:szCs w:val="20"/>
        </w:rPr>
        <w:t xml:space="preserve"> 1</w:t>
      </w:r>
      <w:r w:rsidR="00AD7905">
        <w:rPr>
          <w:rFonts w:ascii="Bahnschrift SemiLight" w:hAnsi="Bahnschrift SemiLight" w:cs="Bahnschrift"/>
          <w:sz w:val="20"/>
          <w:szCs w:val="20"/>
        </w:rPr>
        <w:t>4</w:t>
      </w:r>
      <w:r w:rsidRPr="0012700F">
        <w:rPr>
          <w:rFonts w:ascii="Bahnschrift SemiLight" w:hAnsi="Bahnschrift SemiLight" w:cs="Bahnschrift"/>
          <w:sz w:val="20"/>
          <w:szCs w:val="20"/>
        </w:rPr>
        <w:t xml:space="preserve"> december</w:t>
      </w:r>
      <w:r w:rsidR="00A57BD3">
        <w:rPr>
          <w:rFonts w:ascii="Bahnschrift SemiLight" w:hAnsi="Bahnschrift SemiLight" w:cs="Bahnschrift"/>
          <w:sz w:val="20"/>
          <w:szCs w:val="20"/>
        </w:rPr>
        <w:t xml:space="preserve"> 202</w:t>
      </w:r>
      <w:r w:rsidR="00AD7905">
        <w:rPr>
          <w:rFonts w:ascii="Bahnschrift SemiLight" w:hAnsi="Bahnschrift SemiLight" w:cs="Bahnschrift"/>
          <w:sz w:val="20"/>
          <w:szCs w:val="20"/>
        </w:rPr>
        <w:t>4</w:t>
      </w:r>
      <w:r w:rsidRPr="0012700F">
        <w:rPr>
          <w:rFonts w:ascii="Bahnschrift SemiLight" w:hAnsi="Bahnschrift SemiLight" w:cs="Bahnschrift"/>
          <w:sz w:val="20"/>
          <w:szCs w:val="20"/>
        </w:rPr>
        <w:t>.</w:t>
      </w:r>
    </w:p>
    <w:p w14:paraId="385F7D1D" w14:textId="589BE36D" w:rsidR="00504C11" w:rsidRPr="0012700F" w:rsidRDefault="00504C11" w:rsidP="00504C11">
      <w:pPr>
        <w:rPr>
          <w:rFonts w:ascii="Bahnschrift SemiLight" w:hAnsi="Bahnschrift SemiLight" w:cs="Bahnschrift"/>
          <w:sz w:val="20"/>
          <w:szCs w:val="20"/>
        </w:rPr>
      </w:pPr>
      <w:r w:rsidRPr="0012700F">
        <w:rPr>
          <w:rFonts w:ascii="Bahnschrift SemiLight" w:hAnsi="Bahnschrift SemiLight" w:cs="Bahnschrift"/>
          <w:sz w:val="20"/>
          <w:szCs w:val="20"/>
        </w:rPr>
        <w:t>voor NIEUWJAAR: b</w:t>
      </w:r>
      <w:r w:rsidR="007147EA">
        <w:rPr>
          <w:rFonts w:ascii="Bahnschrift SemiLight" w:hAnsi="Bahnschrift SemiLight" w:cs="Bahnschrift"/>
          <w:sz w:val="20"/>
          <w:szCs w:val="20"/>
        </w:rPr>
        <w:t xml:space="preserve">estellen kan tot en met </w:t>
      </w:r>
      <w:r w:rsidR="00AD7905">
        <w:rPr>
          <w:rFonts w:ascii="Bahnschrift SemiLight" w:hAnsi="Bahnschrift SemiLight" w:cs="Bahnschrift"/>
          <w:sz w:val="20"/>
          <w:szCs w:val="20"/>
        </w:rPr>
        <w:t>zaterdag</w:t>
      </w:r>
      <w:r w:rsidRPr="0012700F">
        <w:rPr>
          <w:rFonts w:ascii="Bahnschrift SemiLight" w:hAnsi="Bahnschrift SemiLight" w:cs="Bahnschrift"/>
          <w:sz w:val="20"/>
          <w:szCs w:val="20"/>
        </w:rPr>
        <w:t xml:space="preserve"> 2</w:t>
      </w:r>
      <w:r w:rsidR="006035F1">
        <w:rPr>
          <w:rFonts w:ascii="Bahnschrift SemiLight" w:hAnsi="Bahnschrift SemiLight" w:cs="Bahnschrift"/>
          <w:sz w:val="20"/>
          <w:szCs w:val="20"/>
        </w:rPr>
        <w:t>1</w:t>
      </w:r>
      <w:r w:rsidRPr="0012700F">
        <w:rPr>
          <w:rFonts w:ascii="Bahnschrift SemiLight" w:hAnsi="Bahnschrift SemiLight" w:cs="Bahnschrift"/>
          <w:sz w:val="20"/>
          <w:szCs w:val="20"/>
        </w:rPr>
        <w:t xml:space="preserve"> december</w:t>
      </w:r>
      <w:r w:rsidR="00A57BD3">
        <w:rPr>
          <w:rFonts w:ascii="Bahnschrift SemiLight" w:hAnsi="Bahnschrift SemiLight" w:cs="Bahnschrift"/>
          <w:sz w:val="20"/>
          <w:szCs w:val="20"/>
        </w:rPr>
        <w:t xml:space="preserve"> 202</w:t>
      </w:r>
      <w:r w:rsidR="00AD7905">
        <w:rPr>
          <w:rFonts w:ascii="Bahnschrift SemiLight" w:hAnsi="Bahnschrift SemiLight" w:cs="Bahnschrift"/>
          <w:sz w:val="20"/>
          <w:szCs w:val="20"/>
        </w:rPr>
        <w:t>4</w:t>
      </w:r>
      <w:r w:rsidRPr="0012700F">
        <w:rPr>
          <w:rFonts w:ascii="Bahnschrift SemiLight" w:hAnsi="Bahnschrift SemiLight" w:cs="Bahnschrift"/>
          <w:sz w:val="20"/>
          <w:szCs w:val="20"/>
        </w:rPr>
        <w:t>.</w:t>
      </w:r>
    </w:p>
    <w:p w14:paraId="7A03F223" w14:textId="61A3E009" w:rsidR="00FD4A72" w:rsidRPr="00FD4A72" w:rsidRDefault="00504C11" w:rsidP="00504C11">
      <w:pPr>
        <w:rPr>
          <w:rFonts w:ascii="Bahnschrift SemiLight" w:hAnsi="Bahnschrift SemiLight" w:cs="Bahnschrift"/>
          <w:sz w:val="20"/>
          <w:szCs w:val="20"/>
        </w:rPr>
      </w:pPr>
      <w:r w:rsidRPr="0012700F">
        <w:rPr>
          <w:rFonts w:ascii="Bahnschrift SemiLight" w:hAnsi="Bahnschrift SemiLight" w:cs="Bahnschrift"/>
          <w:sz w:val="20"/>
          <w:szCs w:val="20"/>
        </w:rPr>
        <w:t>Uw bestelling is pas geldig als u van ons per email een ontvangstbevestiging en bestelbon heeft ontvangen. Breng deze bestelbon mee (op papier of gsm) op het afhaalmoment.</w:t>
      </w:r>
    </w:p>
    <w:sectPr w:rsidR="00FD4A72" w:rsidRPr="00FD4A72" w:rsidSect="00504C11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12AA" w14:textId="77777777" w:rsidR="000E781F" w:rsidRDefault="000E781F" w:rsidP="00504C11">
      <w:pPr>
        <w:spacing w:after="0" w:line="240" w:lineRule="auto"/>
      </w:pPr>
      <w:r>
        <w:separator/>
      </w:r>
    </w:p>
  </w:endnote>
  <w:endnote w:type="continuationSeparator" w:id="0">
    <w:p w14:paraId="1F012F92" w14:textId="77777777" w:rsidR="000E781F" w:rsidRDefault="000E781F" w:rsidP="0050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7D23" w14:textId="77777777" w:rsidR="00504C11" w:rsidRPr="00504C11" w:rsidRDefault="00504C11">
    <w:pPr>
      <w:pStyle w:val="Voettekst"/>
      <w:rPr>
        <w:i/>
        <w:sz w:val="18"/>
      </w:rPr>
    </w:pPr>
    <w:r w:rsidRPr="00504C11">
      <w:rPr>
        <w:i/>
        <w:sz w:val="18"/>
      </w:rPr>
      <w:t xml:space="preserve">* Voor </w:t>
    </w:r>
    <w:r>
      <w:rPr>
        <w:i/>
        <w:sz w:val="18"/>
      </w:rPr>
      <w:t xml:space="preserve">deze </w:t>
    </w:r>
    <w:r w:rsidRPr="00504C11">
      <w:rPr>
        <w:i/>
        <w:sz w:val="18"/>
      </w:rPr>
      <w:t>artikelen wordt 4 euro waarborg aangerekend per persoon voor het glas of bord waarin/waarop het gerecht gepresenteerd wordt.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63E9" w14:textId="77777777" w:rsidR="000E781F" w:rsidRDefault="000E781F" w:rsidP="00504C11">
      <w:pPr>
        <w:spacing w:after="0" w:line="240" w:lineRule="auto"/>
      </w:pPr>
      <w:r>
        <w:separator/>
      </w:r>
    </w:p>
  </w:footnote>
  <w:footnote w:type="continuationSeparator" w:id="0">
    <w:p w14:paraId="395C1EA9" w14:textId="77777777" w:rsidR="000E781F" w:rsidRDefault="000E781F" w:rsidP="0050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AA"/>
    <w:rsid w:val="00007EC0"/>
    <w:rsid w:val="00013170"/>
    <w:rsid w:val="00016AF0"/>
    <w:rsid w:val="00017CAE"/>
    <w:rsid w:val="00027DFF"/>
    <w:rsid w:val="00043853"/>
    <w:rsid w:val="000454A5"/>
    <w:rsid w:val="00057166"/>
    <w:rsid w:val="00065875"/>
    <w:rsid w:val="0007280C"/>
    <w:rsid w:val="00074D0F"/>
    <w:rsid w:val="00085359"/>
    <w:rsid w:val="00086EA8"/>
    <w:rsid w:val="000B3A77"/>
    <w:rsid w:val="000B3DFD"/>
    <w:rsid w:val="000B6B4E"/>
    <w:rsid w:val="000C369E"/>
    <w:rsid w:val="000C3BB2"/>
    <w:rsid w:val="000C4349"/>
    <w:rsid w:val="000E781F"/>
    <w:rsid w:val="001027B3"/>
    <w:rsid w:val="0012591B"/>
    <w:rsid w:val="0012700F"/>
    <w:rsid w:val="00127165"/>
    <w:rsid w:val="00133ED6"/>
    <w:rsid w:val="00152D1F"/>
    <w:rsid w:val="0015416F"/>
    <w:rsid w:val="00155CBA"/>
    <w:rsid w:val="0016077F"/>
    <w:rsid w:val="00183943"/>
    <w:rsid w:val="0018547C"/>
    <w:rsid w:val="0018673E"/>
    <w:rsid w:val="001A24C2"/>
    <w:rsid w:val="001B217A"/>
    <w:rsid w:val="001C653E"/>
    <w:rsid w:val="001C7D6E"/>
    <w:rsid w:val="001D1676"/>
    <w:rsid w:val="001D7804"/>
    <w:rsid w:val="001E1601"/>
    <w:rsid w:val="001E3B89"/>
    <w:rsid w:val="001E4D48"/>
    <w:rsid w:val="001E77E9"/>
    <w:rsid w:val="001F07E0"/>
    <w:rsid w:val="001F6007"/>
    <w:rsid w:val="001F7EA3"/>
    <w:rsid w:val="00200625"/>
    <w:rsid w:val="00201ECC"/>
    <w:rsid w:val="0020204F"/>
    <w:rsid w:val="00217021"/>
    <w:rsid w:val="00217502"/>
    <w:rsid w:val="00226046"/>
    <w:rsid w:val="002343EA"/>
    <w:rsid w:val="002352DD"/>
    <w:rsid w:val="00235E20"/>
    <w:rsid w:val="00236910"/>
    <w:rsid w:val="00241D12"/>
    <w:rsid w:val="00243874"/>
    <w:rsid w:val="002462D6"/>
    <w:rsid w:val="0025472B"/>
    <w:rsid w:val="002553D9"/>
    <w:rsid w:val="00271D37"/>
    <w:rsid w:val="00291C1D"/>
    <w:rsid w:val="002A5CB9"/>
    <w:rsid w:val="002B6C1A"/>
    <w:rsid w:val="002E0C1E"/>
    <w:rsid w:val="002E3165"/>
    <w:rsid w:val="00300AEB"/>
    <w:rsid w:val="00301790"/>
    <w:rsid w:val="00314D6D"/>
    <w:rsid w:val="00317E70"/>
    <w:rsid w:val="00322B03"/>
    <w:rsid w:val="003259FF"/>
    <w:rsid w:val="003427C4"/>
    <w:rsid w:val="00343635"/>
    <w:rsid w:val="00344AB2"/>
    <w:rsid w:val="00347EB6"/>
    <w:rsid w:val="003503D0"/>
    <w:rsid w:val="00353544"/>
    <w:rsid w:val="00367E2D"/>
    <w:rsid w:val="00371147"/>
    <w:rsid w:val="00376110"/>
    <w:rsid w:val="003803C5"/>
    <w:rsid w:val="00391975"/>
    <w:rsid w:val="00392091"/>
    <w:rsid w:val="00394E2F"/>
    <w:rsid w:val="003A040B"/>
    <w:rsid w:val="003A28C1"/>
    <w:rsid w:val="003C17C4"/>
    <w:rsid w:val="003C20C1"/>
    <w:rsid w:val="003C5096"/>
    <w:rsid w:val="003C6A23"/>
    <w:rsid w:val="003D238B"/>
    <w:rsid w:val="003D2D3B"/>
    <w:rsid w:val="003D3BBF"/>
    <w:rsid w:val="003F150F"/>
    <w:rsid w:val="003F467E"/>
    <w:rsid w:val="003F633B"/>
    <w:rsid w:val="003F6BBC"/>
    <w:rsid w:val="004023A2"/>
    <w:rsid w:val="00403F4D"/>
    <w:rsid w:val="00405E4E"/>
    <w:rsid w:val="004165CD"/>
    <w:rsid w:val="00416DA6"/>
    <w:rsid w:val="00417AF2"/>
    <w:rsid w:val="004274D1"/>
    <w:rsid w:val="00432B25"/>
    <w:rsid w:val="004331E7"/>
    <w:rsid w:val="004423C4"/>
    <w:rsid w:val="00443357"/>
    <w:rsid w:val="0045157B"/>
    <w:rsid w:val="00453709"/>
    <w:rsid w:val="00474F06"/>
    <w:rsid w:val="00477D2E"/>
    <w:rsid w:val="00487C75"/>
    <w:rsid w:val="004A2B72"/>
    <w:rsid w:val="004B6157"/>
    <w:rsid w:val="004D3BC9"/>
    <w:rsid w:val="004D42DF"/>
    <w:rsid w:val="004E198A"/>
    <w:rsid w:val="0050153B"/>
    <w:rsid w:val="00504C11"/>
    <w:rsid w:val="005064DF"/>
    <w:rsid w:val="005160C4"/>
    <w:rsid w:val="00521445"/>
    <w:rsid w:val="00522CFE"/>
    <w:rsid w:val="0053173A"/>
    <w:rsid w:val="00540FB9"/>
    <w:rsid w:val="00546E00"/>
    <w:rsid w:val="00554E55"/>
    <w:rsid w:val="0058316E"/>
    <w:rsid w:val="00590EE3"/>
    <w:rsid w:val="005913A9"/>
    <w:rsid w:val="005915B7"/>
    <w:rsid w:val="005927F6"/>
    <w:rsid w:val="00597943"/>
    <w:rsid w:val="005B31AB"/>
    <w:rsid w:val="005B5B64"/>
    <w:rsid w:val="005C2729"/>
    <w:rsid w:val="005C7700"/>
    <w:rsid w:val="005C7A70"/>
    <w:rsid w:val="005D7455"/>
    <w:rsid w:val="005E07D9"/>
    <w:rsid w:val="005E11ED"/>
    <w:rsid w:val="005E6349"/>
    <w:rsid w:val="005F379A"/>
    <w:rsid w:val="005F6C4E"/>
    <w:rsid w:val="006014B9"/>
    <w:rsid w:val="006033C3"/>
    <w:rsid w:val="006035F1"/>
    <w:rsid w:val="00607FC9"/>
    <w:rsid w:val="00626BCC"/>
    <w:rsid w:val="00634614"/>
    <w:rsid w:val="0065781C"/>
    <w:rsid w:val="00662617"/>
    <w:rsid w:val="00672166"/>
    <w:rsid w:val="00677204"/>
    <w:rsid w:val="0068160A"/>
    <w:rsid w:val="00682601"/>
    <w:rsid w:val="00690AB7"/>
    <w:rsid w:val="006935AF"/>
    <w:rsid w:val="00696271"/>
    <w:rsid w:val="006A10A4"/>
    <w:rsid w:val="006A6C44"/>
    <w:rsid w:val="006B16E1"/>
    <w:rsid w:val="006C1120"/>
    <w:rsid w:val="006D76D4"/>
    <w:rsid w:val="006E1135"/>
    <w:rsid w:val="006E17CD"/>
    <w:rsid w:val="006E3A03"/>
    <w:rsid w:val="006E505E"/>
    <w:rsid w:val="006E6C40"/>
    <w:rsid w:val="006F5389"/>
    <w:rsid w:val="006F6DE5"/>
    <w:rsid w:val="007123ED"/>
    <w:rsid w:val="00713DCD"/>
    <w:rsid w:val="007147EA"/>
    <w:rsid w:val="00716BC7"/>
    <w:rsid w:val="00720D79"/>
    <w:rsid w:val="0072766A"/>
    <w:rsid w:val="007300C8"/>
    <w:rsid w:val="00733C5D"/>
    <w:rsid w:val="00735B6D"/>
    <w:rsid w:val="00736BBD"/>
    <w:rsid w:val="00737518"/>
    <w:rsid w:val="00737AFC"/>
    <w:rsid w:val="00746973"/>
    <w:rsid w:val="00752A09"/>
    <w:rsid w:val="00752E81"/>
    <w:rsid w:val="0075532D"/>
    <w:rsid w:val="00757D77"/>
    <w:rsid w:val="00774C4A"/>
    <w:rsid w:val="007779B9"/>
    <w:rsid w:val="00782A9A"/>
    <w:rsid w:val="00783D6B"/>
    <w:rsid w:val="00784384"/>
    <w:rsid w:val="007A1DA5"/>
    <w:rsid w:val="007B3697"/>
    <w:rsid w:val="007D07A9"/>
    <w:rsid w:val="007D4A7F"/>
    <w:rsid w:val="007D7529"/>
    <w:rsid w:val="007E2F57"/>
    <w:rsid w:val="007F48C9"/>
    <w:rsid w:val="007F7C05"/>
    <w:rsid w:val="007F7D60"/>
    <w:rsid w:val="0080053F"/>
    <w:rsid w:val="0080379D"/>
    <w:rsid w:val="00826C9B"/>
    <w:rsid w:val="008309E9"/>
    <w:rsid w:val="00830EDD"/>
    <w:rsid w:val="00836345"/>
    <w:rsid w:val="00837A03"/>
    <w:rsid w:val="00842A81"/>
    <w:rsid w:val="008434CA"/>
    <w:rsid w:val="00843E9F"/>
    <w:rsid w:val="00844189"/>
    <w:rsid w:val="00845810"/>
    <w:rsid w:val="008523C4"/>
    <w:rsid w:val="008569D8"/>
    <w:rsid w:val="00864314"/>
    <w:rsid w:val="00867412"/>
    <w:rsid w:val="00870381"/>
    <w:rsid w:val="0087157B"/>
    <w:rsid w:val="00871A39"/>
    <w:rsid w:val="00873D48"/>
    <w:rsid w:val="00876204"/>
    <w:rsid w:val="0088065A"/>
    <w:rsid w:val="008807C5"/>
    <w:rsid w:val="0088202B"/>
    <w:rsid w:val="0088407E"/>
    <w:rsid w:val="0088636D"/>
    <w:rsid w:val="008A2F94"/>
    <w:rsid w:val="008B0CED"/>
    <w:rsid w:val="008B112B"/>
    <w:rsid w:val="008C4A86"/>
    <w:rsid w:val="008C5ACB"/>
    <w:rsid w:val="008D0764"/>
    <w:rsid w:val="008D10BB"/>
    <w:rsid w:val="008D7ACF"/>
    <w:rsid w:val="008E470D"/>
    <w:rsid w:val="008E68CC"/>
    <w:rsid w:val="008E7C8F"/>
    <w:rsid w:val="00907B52"/>
    <w:rsid w:val="00911C08"/>
    <w:rsid w:val="009168F8"/>
    <w:rsid w:val="00931451"/>
    <w:rsid w:val="009366FD"/>
    <w:rsid w:val="0094080B"/>
    <w:rsid w:val="009556E7"/>
    <w:rsid w:val="0095781F"/>
    <w:rsid w:val="00970A35"/>
    <w:rsid w:val="00974F76"/>
    <w:rsid w:val="00976E6B"/>
    <w:rsid w:val="00981FD5"/>
    <w:rsid w:val="0099050E"/>
    <w:rsid w:val="00993215"/>
    <w:rsid w:val="00993BEA"/>
    <w:rsid w:val="009A0379"/>
    <w:rsid w:val="009A71BB"/>
    <w:rsid w:val="009B340F"/>
    <w:rsid w:val="009D4846"/>
    <w:rsid w:val="009D5854"/>
    <w:rsid w:val="009E175F"/>
    <w:rsid w:val="009E1E70"/>
    <w:rsid w:val="009E4E5B"/>
    <w:rsid w:val="00A01E7D"/>
    <w:rsid w:val="00A039E9"/>
    <w:rsid w:val="00A104E0"/>
    <w:rsid w:val="00A11401"/>
    <w:rsid w:val="00A22BC4"/>
    <w:rsid w:val="00A42CB6"/>
    <w:rsid w:val="00A50C85"/>
    <w:rsid w:val="00A57BD3"/>
    <w:rsid w:val="00A64964"/>
    <w:rsid w:val="00A722C2"/>
    <w:rsid w:val="00A74B9A"/>
    <w:rsid w:val="00A81D85"/>
    <w:rsid w:val="00A8240D"/>
    <w:rsid w:val="00A8430A"/>
    <w:rsid w:val="00A87D70"/>
    <w:rsid w:val="00A9103E"/>
    <w:rsid w:val="00A920B4"/>
    <w:rsid w:val="00A92F6B"/>
    <w:rsid w:val="00AA5687"/>
    <w:rsid w:val="00AA7550"/>
    <w:rsid w:val="00AA7F0F"/>
    <w:rsid w:val="00AB0843"/>
    <w:rsid w:val="00AB0F81"/>
    <w:rsid w:val="00AD48AC"/>
    <w:rsid w:val="00AD62BD"/>
    <w:rsid w:val="00AD7905"/>
    <w:rsid w:val="00AE05FE"/>
    <w:rsid w:val="00AE0AAA"/>
    <w:rsid w:val="00AE1ADD"/>
    <w:rsid w:val="00B04258"/>
    <w:rsid w:val="00B05720"/>
    <w:rsid w:val="00B1109D"/>
    <w:rsid w:val="00B14E66"/>
    <w:rsid w:val="00B22DCB"/>
    <w:rsid w:val="00B23019"/>
    <w:rsid w:val="00B50C9F"/>
    <w:rsid w:val="00B56D33"/>
    <w:rsid w:val="00B56D38"/>
    <w:rsid w:val="00B57776"/>
    <w:rsid w:val="00B6592A"/>
    <w:rsid w:val="00B706EF"/>
    <w:rsid w:val="00B81A1B"/>
    <w:rsid w:val="00B87671"/>
    <w:rsid w:val="00BB0328"/>
    <w:rsid w:val="00BB183D"/>
    <w:rsid w:val="00BB3446"/>
    <w:rsid w:val="00BB36A7"/>
    <w:rsid w:val="00BB6938"/>
    <w:rsid w:val="00BD382E"/>
    <w:rsid w:val="00BE6365"/>
    <w:rsid w:val="00C01020"/>
    <w:rsid w:val="00C045E2"/>
    <w:rsid w:val="00C04E6D"/>
    <w:rsid w:val="00C1445A"/>
    <w:rsid w:val="00C321EB"/>
    <w:rsid w:val="00C35EF4"/>
    <w:rsid w:val="00C4491B"/>
    <w:rsid w:val="00C45946"/>
    <w:rsid w:val="00C5246B"/>
    <w:rsid w:val="00C53ED0"/>
    <w:rsid w:val="00C57DD8"/>
    <w:rsid w:val="00C632D7"/>
    <w:rsid w:val="00C74E87"/>
    <w:rsid w:val="00C77E02"/>
    <w:rsid w:val="00C860E6"/>
    <w:rsid w:val="00C93A2F"/>
    <w:rsid w:val="00C94525"/>
    <w:rsid w:val="00C96A36"/>
    <w:rsid w:val="00CB77D5"/>
    <w:rsid w:val="00CC03CC"/>
    <w:rsid w:val="00CC10E6"/>
    <w:rsid w:val="00CC3866"/>
    <w:rsid w:val="00CC5931"/>
    <w:rsid w:val="00CC65E5"/>
    <w:rsid w:val="00CD1E5A"/>
    <w:rsid w:val="00CD214B"/>
    <w:rsid w:val="00CD499F"/>
    <w:rsid w:val="00CE17A5"/>
    <w:rsid w:val="00CE3F83"/>
    <w:rsid w:val="00D00103"/>
    <w:rsid w:val="00D2415A"/>
    <w:rsid w:val="00D2772C"/>
    <w:rsid w:val="00D51BF4"/>
    <w:rsid w:val="00D536AA"/>
    <w:rsid w:val="00D60F64"/>
    <w:rsid w:val="00D626D8"/>
    <w:rsid w:val="00D63D64"/>
    <w:rsid w:val="00D7043A"/>
    <w:rsid w:val="00D77907"/>
    <w:rsid w:val="00D77DE7"/>
    <w:rsid w:val="00D80DA3"/>
    <w:rsid w:val="00D8304E"/>
    <w:rsid w:val="00D83DF3"/>
    <w:rsid w:val="00D83FCA"/>
    <w:rsid w:val="00D84E96"/>
    <w:rsid w:val="00D84F15"/>
    <w:rsid w:val="00D94150"/>
    <w:rsid w:val="00D97C1B"/>
    <w:rsid w:val="00DC36EE"/>
    <w:rsid w:val="00DC5D5A"/>
    <w:rsid w:val="00DD6182"/>
    <w:rsid w:val="00DE15F4"/>
    <w:rsid w:val="00DE3412"/>
    <w:rsid w:val="00DE5826"/>
    <w:rsid w:val="00DF6C98"/>
    <w:rsid w:val="00E03655"/>
    <w:rsid w:val="00E17F63"/>
    <w:rsid w:val="00E271CF"/>
    <w:rsid w:val="00E30722"/>
    <w:rsid w:val="00E36B0D"/>
    <w:rsid w:val="00E374F2"/>
    <w:rsid w:val="00E45A87"/>
    <w:rsid w:val="00E47A91"/>
    <w:rsid w:val="00E60BE1"/>
    <w:rsid w:val="00E82F1B"/>
    <w:rsid w:val="00E93496"/>
    <w:rsid w:val="00E97AE9"/>
    <w:rsid w:val="00EA2F13"/>
    <w:rsid w:val="00EA5D3B"/>
    <w:rsid w:val="00EB35B8"/>
    <w:rsid w:val="00EB4FF1"/>
    <w:rsid w:val="00EB71DC"/>
    <w:rsid w:val="00EC0857"/>
    <w:rsid w:val="00ED1B68"/>
    <w:rsid w:val="00EE013A"/>
    <w:rsid w:val="00EE1DC2"/>
    <w:rsid w:val="00EE3EEC"/>
    <w:rsid w:val="00EE5EBE"/>
    <w:rsid w:val="00EE7B8B"/>
    <w:rsid w:val="00F24DB9"/>
    <w:rsid w:val="00F27CFA"/>
    <w:rsid w:val="00F327CE"/>
    <w:rsid w:val="00F355FE"/>
    <w:rsid w:val="00F4523B"/>
    <w:rsid w:val="00F47D9C"/>
    <w:rsid w:val="00F53865"/>
    <w:rsid w:val="00F57A16"/>
    <w:rsid w:val="00F74F60"/>
    <w:rsid w:val="00F85D3B"/>
    <w:rsid w:val="00F90592"/>
    <w:rsid w:val="00F96D94"/>
    <w:rsid w:val="00FA5EB1"/>
    <w:rsid w:val="00FA68F6"/>
    <w:rsid w:val="00FB28A2"/>
    <w:rsid w:val="00FB380D"/>
    <w:rsid w:val="00FB38C1"/>
    <w:rsid w:val="00FC0BBE"/>
    <w:rsid w:val="00FD01E5"/>
    <w:rsid w:val="00FD253D"/>
    <w:rsid w:val="00FD4A72"/>
    <w:rsid w:val="00FD7971"/>
    <w:rsid w:val="00FD7BAF"/>
    <w:rsid w:val="00FE4C5C"/>
    <w:rsid w:val="00FE4D14"/>
    <w:rsid w:val="00FF1B9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7B72"/>
  <w15:chartTrackingRefBased/>
  <w15:docId w15:val="{60E00C5C-BCCC-4F24-B60F-B2BB2E7B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4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523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0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4C11"/>
  </w:style>
  <w:style w:type="paragraph" w:styleId="Voettekst">
    <w:name w:val="footer"/>
    <w:basedOn w:val="Standaard"/>
    <w:link w:val="VoettekstChar"/>
    <w:uiPriority w:val="99"/>
    <w:unhideWhenUsed/>
    <w:rsid w:val="0050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4C11"/>
  </w:style>
  <w:style w:type="character" w:styleId="Hyperlink">
    <w:name w:val="Hyperlink"/>
    <w:basedOn w:val="Standaardalinea-lettertype"/>
    <w:uiPriority w:val="99"/>
    <w:unhideWhenUsed/>
    <w:rsid w:val="00504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LAGERIJBRASSEUR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 Brasseur</cp:lastModifiedBy>
  <cp:revision>3</cp:revision>
  <cp:lastPrinted>2024-11-21T22:47:00Z</cp:lastPrinted>
  <dcterms:created xsi:type="dcterms:W3CDTF">2024-11-21T22:17:00Z</dcterms:created>
  <dcterms:modified xsi:type="dcterms:W3CDTF">2024-11-21T22:52:00Z</dcterms:modified>
</cp:coreProperties>
</file>